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DF79" w14:textId="77777777" w:rsidR="00602764" w:rsidRDefault="003B1E2A">
      <w:pPr>
        <w:pStyle w:val="Overskrift1"/>
        <w:rPr>
          <w:b/>
          <w:bCs/>
          <w:sz w:val="36"/>
        </w:rPr>
      </w:pPr>
      <w:r>
        <w:rPr>
          <w:b/>
          <w:bCs/>
          <w:sz w:val="36"/>
        </w:rPr>
        <w:t>|</w:t>
      </w:r>
    </w:p>
    <w:p w14:paraId="3275D536" w14:textId="663735AF" w:rsidR="00CE2A1C" w:rsidRDefault="002704AD" w:rsidP="002F51B4">
      <w:pPr>
        <w:pStyle w:val="Overskrift1"/>
        <w:rPr>
          <w:rFonts w:ascii="Tahoma" w:hAnsi="Tahoma" w:cs="Tahoma"/>
          <w:b/>
          <w:sz w:val="28"/>
          <w:szCs w:val="28"/>
        </w:rPr>
      </w:pPr>
      <w:r w:rsidRPr="002D0319">
        <w:rPr>
          <w:rFonts w:ascii="Tahoma" w:hAnsi="Tahoma" w:cs="Tahoma"/>
          <w:b/>
          <w:sz w:val="28"/>
          <w:szCs w:val="28"/>
        </w:rPr>
        <w:t>TIMEPLAN</w:t>
      </w:r>
      <w:r w:rsidR="002F51B4">
        <w:rPr>
          <w:rFonts w:ascii="Tahoma" w:hAnsi="Tahoma" w:cs="Tahoma"/>
          <w:b/>
          <w:sz w:val="28"/>
          <w:szCs w:val="28"/>
        </w:rPr>
        <w:t xml:space="preserve">: </w:t>
      </w:r>
      <w:r w:rsidR="00E02417">
        <w:rPr>
          <w:rFonts w:ascii="Tahoma" w:hAnsi="Tahoma" w:cs="Tahoma"/>
          <w:b/>
          <w:sz w:val="28"/>
          <w:szCs w:val="28"/>
        </w:rPr>
        <w:t xml:space="preserve">Høst 2023 </w:t>
      </w:r>
      <w:r w:rsidR="00B00A64">
        <w:rPr>
          <w:rFonts w:ascii="Tahoma" w:hAnsi="Tahoma" w:cs="Tahoma"/>
          <w:b/>
          <w:sz w:val="28"/>
          <w:szCs w:val="28"/>
        </w:rPr>
        <w:t>Helsefag, Vg2</w:t>
      </w:r>
    </w:p>
    <w:p w14:paraId="6D81518E" w14:textId="3FDA535D" w:rsidR="004C2B68" w:rsidRDefault="00A93B48" w:rsidP="000A777C">
      <w:pPr>
        <w:pStyle w:val="Overskrift1"/>
        <w:rPr>
          <w:rFonts w:ascii="Tahoma" w:hAnsi="Tahoma" w:cs="Tahoma"/>
        </w:rPr>
      </w:pPr>
      <w:r>
        <w:rPr>
          <w:rFonts w:ascii="Tahoma" w:hAnsi="Tahoma" w:cs="Tahoma"/>
        </w:rPr>
        <w:t>Kontaktlærer</w:t>
      </w:r>
      <w:r w:rsidR="00E02417">
        <w:rPr>
          <w:rFonts w:ascii="Tahoma" w:hAnsi="Tahoma" w:cs="Tahoma"/>
        </w:rPr>
        <w:t xml:space="preserve">: </w:t>
      </w:r>
      <w:r w:rsidR="000477E4">
        <w:rPr>
          <w:rFonts w:ascii="Tahoma" w:hAnsi="Tahoma" w:cs="Tahoma"/>
        </w:rPr>
        <w:t>Inger</w:t>
      </w:r>
      <w:r w:rsidR="00675909">
        <w:rPr>
          <w:rFonts w:ascii="Tahoma" w:hAnsi="Tahoma" w:cs="Tahoma"/>
        </w:rPr>
        <w:t xml:space="preserve"> </w:t>
      </w:r>
      <w:r w:rsidR="000477E4">
        <w:rPr>
          <w:rFonts w:ascii="Tahoma" w:hAnsi="Tahoma" w:cs="Tahoma"/>
        </w:rPr>
        <w:t>Marie Harispuru</w:t>
      </w:r>
      <w:r w:rsidR="00402503">
        <w:rPr>
          <w:rFonts w:ascii="Tahoma" w:hAnsi="Tahoma" w:cs="Tahoma"/>
        </w:rPr>
        <w:t>/</w:t>
      </w:r>
      <w:r w:rsidR="000919D6">
        <w:rPr>
          <w:rFonts w:ascii="Tahoma" w:hAnsi="Tahoma" w:cs="Tahoma"/>
        </w:rPr>
        <w:t>Lise Elvemo</w:t>
      </w:r>
    </w:p>
    <w:p w14:paraId="1522A5BB" w14:textId="77777777" w:rsidR="000A777C" w:rsidRPr="00C26412" w:rsidRDefault="000A777C">
      <w:pPr>
        <w:rPr>
          <w:rFonts w:ascii="Tahoma" w:hAnsi="Tahoma" w:cs="Tahoma"/>
        </w:rPr>
      </w:pPr>
    </w:p>
    <w:tbl>
      <w:tblPr>
        <w:tblpPr w:leftFromText="141" w:rightFromText="141" w:vertAnchor="text" w:horzAnchor="margin" w:tblpXSpec="center" w:tblpY="-42"/>
        <w:tblW w:w="1052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"/>
        <w:gridCol w:w="1498"/>
        <w:gridCol w:w="1644"/>
        <w:gridCol w:w="1559"/>
        <w:gridCol w:w="1701"/>
        <w:gridCol w:w="1559"/>
        <w:gridCol w:w="1807"/>
      </w:tblGrid>
      <w:tr w:rsidR="00602764" w:rsidRPr="00C26412" w14:paraId="1BA5CE79" w14:textId="77777777" w:rsidTr="00CC5D28">
        <w:trPr>
          <w:trHeight w:val="638"/>
        </w:trPr>
        <w:tc>
          <w:tcPr>
            <w:tcW w:w="756" w:type="dxa"/>
          </w:tcPr>
          <w:p w14:paraId="6D3CB532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</w:p>
          <w:p w14:paraId="4D003D31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  <w:r w:rsidRPr="00C26412">
              <w:rPr>
                <w:rFonts w:ascii="Tahoma" w:hAnsi="Tahoma" w:cs="Tahoma"/>
                <w:b/>
                <w:bCs/>
              </w:rPr>
              <w:t>Time</w:t>
            </w:r>
          </w:p>
        </w:tc>
        <w:tc>
          <w:tcPr>
            <w:tcW w:w="1498" w:type="dxa"/>
          </w:tcPr>
          <w:p w14:paraId="1D386EB9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</w:p>
          <w:p w14:paraId="18FC7498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  <w:r w:rsidRPr="00C26412">
              <w:rPr>
                <w:rFonts w:ascii="Tahoma" w:hAnsi="Tahoma" w:cs="Tahoma"/>
                <w:b/>
                <w:bCs/>
              </w:rPr>
              <w:t>Klokkeslett</w:t>
            </w:r>
          </w:p>
        </w:tc>
        <w:tc>
          <w:tcPr>
            <w:tcW w:w="1644" w:type="dxa"/>
          </w:tcPr>
          <w:p w14:paraId="2811A657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</w:p>
          <w:p w14:paraId="48271725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  <w:r w:rsidRPr="00C26412">
              <w:rPr>
                <w:rFonts w:ascii="Tahoma" w:hAnsi="Tahoma" w:cs="Tahoma"/>
                <w:b/>
                <w:bCs/>
              </w:rPr>
              <w:t>Mandag</w:t>
            </w:r>
          </w:p>
        </w:tc>
        <w:tc>
          <w:tcPr>
            <w:tcW w:w="1559" w:type="dxa"/>
          </w:tcPr>
          <w:p w14:paraId="1EAFC17B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</w:p>
          <w:p w14:paraId="579E59C2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  <w:r w:rsidRPr="00C26412">
              <w:rPr>
                <w:rFonts w:ascii="Tahoma" w:hAnsi="Tahoma" w:cs="Tahoma"/>
                <w:b/>
                <w:bCs/>
              </w:rPr>
              <w:t>Tirsdag</w:t>
            </w:r>
          </w:p>
        </w:tc>
        <w:tc>
          <w:tcPr>
            <w:tcW w:w="1701" w:type="dxa"/>
          </w:tcPr>
          <w:p w14:paraId="70E64BA7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</w:p>
          <w:p w14:paraId="4DF14040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  <w:r w:rsidRPr="00C26412">
              <w:rPr>
                <w:rFonts w:ascii="Tahoma" w:hAnsi="Tahoma" w:cs="Tahoma"/>
                <w:b/>
                <w:bCs/>
              </w:rPr>
              <w:t>Onsdag</w:t>
            </w:r>
          </w:p>
        </w:tc>
        <w:tc>
          <w:tcPr>
            <w:tcW w:w="1559" w:type="dxa"/>
          </w:tcPr>
          <w:p w14:paraId="3B3AB762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</w:p>
          <w:p w14:paraId="569A062A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  <w:r w:rsidRPr="00C26412">
              <w:rPr>
                <w:rFonts w:ascii="Tahoma" w:hAnsi="Tahoma" w:cs="Tahoma"/>
                <w:b/>
                <w:bCs/>
              </w:rPr>
              <w:t>Torsdag</w:t>
            </w:r>
          </w:p>
        </w:tc>
        <w:tc>
          <w:tcPr>
            <w:tcW w:w="1807" w:type="dxa"/>
          </w:tcPr>
          <w:p w14:paraId="6DEB51BF" w14:textId="77777777" w:rsidR="00602764" w:rsidRPr="00C26412" w:rsidRDefault="00602764">
            <w:pPr>
              <w:rPr>
                <w:rFonts w:ascii="Tahoma" w:hAnsi="Tahoma" w:cs="Tahoma"/>
                <w:b/>
                <w:bCs/>
              </w:rPr>
            </w:pPr>
          </w:p>
          <w:p w14:paraId="77ABFA14" w14:textId="77777777" w:rsidR="00602764" w:rsidRPr="00C26412" w:rsidRDefault="00602764" w:rsidP="00BF0A9A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26412">
              <w:rPr>
                <w:rFonts w:ascii="Tahoma" w:hAnsi="Tahoma" w:cs="Tahoma"/>
                <w:b/>
                <w:bCs/>
              </w:rPr>
              <w:t>Fredag</w:t>
            </w:r>
          </w:p>
        </w:tc>
      </w:tr>
      <w:tr w:rsidR="004B56E8" w:rsidRPr="00C26412" w14:paraId="44910149" w14:textId="77777777">
        <w:trPr>
          <w:trHeight w:val="974"/>
        </w:trPr>
        <w:tc>
          <w:tcPr>
            <w:tcW w:w="756" w:type="dxa"/>
          </w:tcPr>
          <w:p w14:paraId="42EEBF84" w14:textId="77777777" w:rsidR="004B56E8" w:rsidRPr="00C26412" w:rsidRDefault="004B56E8" w:rsidP="004B56E8">
            <w:pPr>
              <w:jc w:val="center"/>
              <w:rPr>
                <w:rFonts w:ascii="Tahoma" w:hAnsi="Tahoma" w:cs="Tahoma"/>
              </w:rPr>
            </w:pPr>
          </w:p>
          <w:p w14:paraId="5C35F056" w14:textId="77777777" w:rsidR="004B56E8" w:rsidRPr="00C26412" w:rsidRDefault="004B56E8" w:rsidP="004B56E8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1</w:t>
            </w:r>
          </w:p>
        </w:tc>
        <w:tc>
          <w:tcPr>
            <w:tcW w:w="1498" w:type="dxa"/>
          </w:tcPr>
          <w:p w14:paraId="1C51F4BA" w14:textId="77777777" w:rsidR="004B56E8" w:rsidRPr="00C26412" w:rsidRDefault="004B56E8" w:rsidP="004B56E8">
            <w:pPr>
              <w:jc w:val="center"/>
              <w:rPr>
                <w:rFonts w:ascii="Tahoma" w:hAnsi="Tahoma" w:cs="Tahoma"/>
              </w:rPr>
            </w:pPr>
          </w:p>
          <w:p w14:paraId="0F26431D" w14:textId="77777777" w:rsidR="004B56E8" w:rsidRPr="00C26412" w:rsidRDefault="004B56E8" w:rsidP="004B56E8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08.30-09.15</w:t>
            </w:r>
          </w:p>
        </w:tc>
        <w:tc>
          <w:tcPr>
            <w:tcW w:w="1644" w:type="dxa"/>
            <w:shd w:val="clear" w:color="auto" w:fill="FFFFFF"/>
          </w:tcPr>
          <w:p w14:paraId="69CC9723" w14:textId="77777777" w:rsidR="004B56E8" w:rsidRDefault="004B56E8" w:rsidP="004B56E8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68CEF7BF" w14:textId="77777777" w:rsidR="004B56E8" w:rsidRDefault="004B56E8" w:rsidP="004B56E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</w:rPr>
              <w:t>Norsk</w:t>
            </w:r>
          </w:p>
          <w:p w14:paraId="67035903" w14:textId="77777777" w:rsidR="004B56E8" w:rsidRDefault="004B56E8" w:rsidP="004B56E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9E96436" w14:textId="067AC73F" w:rsidR="004B56E8" w:rsidRPr="002B1D15" w:rsidRDefault="004B56E8" w:rsidP="004B56E8">
            <w:pPr>
              <w:jc w:val="right"/>
              <w:rPr>
                <w:rFonts w:ascii="Tahoma" w:hAnsi="Tahoma" w:cs="Tahoma"/>
                <w:color w:val="000000"/>
                <w:lang w:val="nn-NO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Kristina</w:t>
            </w:r>
          </w:p>
        </w:tc>
        <w:tc>
          <w:tcPr>
            <w:tcW w:w="1559" w:type="dxa"/>
            <w:shd w:val="clear" w:color="auto" w:fill="FFFFFF"/>
          </w:tcPr>
          <w:p w14:paraId="4A1EB687" w14:textId="77777777" w:rsidR="004B56E8" w:rsidRDefault="004B56E8" w:rsidP="004B56E8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14:paraId="0C721662" w14:textId="77777777" w:rsidR="00984846" w:rsidRDefault="00984846" w:rsidP="00984846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Programfag</w:t>
            </w:r>
          </w:p>
          <w:p w14:paraId="0FD16C18" w14:textId="77777777" w:rsidR="00984846" w:rsidRDefault="00984846" w:rsidP="00984846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  <w:p w14:paraId="19B639B2" w14:textId="3B35E523" w:rsidR="00003E3D" w:rsidRPr="002B1D15" w:rsidRDefault="00984846" w:rsidP="00984846">
            <w:pPr>
              <w:jc w:val="right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Inger</w:t>
            </w:r>
            <w:r w:rsidR="00675909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1701" w:type="dxa"/>
            <w:shd w:val="clear" w:color="auto" w:fill="FFFFFF"/>
          </w:tcPr>
          <w:p w14:paraId="70775C01" w14:textId="77777777" w:rsidR="004B56E8" w:rsidRDefault="004B56E8" w:rsidP="004B56E8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1E5EEBF3" w14:textId="77777777" w:rsidR="00984846" w:rsidRDefault="00984846" w:rsidP="00984846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Programfag</w:t>
            </w:r>
          </w:p>
          <w:p w14:paraId="3A8E7DA7" w14:textId="77777777" w:rsidR="00984846" w:rsidRDefault="00984846" w:rsidP="00984846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  <w:p w14:paraId="7ED01F7A" w14:textId="3F2E6638" w:rsidR="001D373A" w:rsidRPr="002B1D15" w:rsidRDefault="00984846" w:rsidP="00984846">
            <w:pPr>
              <w:jc w:val="righ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Inger</w:t>
            </w:r>
            <w:r w:rsidR="00675909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1559" w:type="dxa"/>
            <w:shd w:val="clear" w:color="auto" w:fill="F7CAAC"/>
          </w:tcPr>
          <w:p w14:paraId="7AEB7A86" w14:textId="77777777" w:rsidR="004B56E8" w:rsidRDefault="004B56E8" w:rsidP="004B56E8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115485E8" w14:textId="053BF06E" w:rsidR="004B56E8" w:rsidRPr="002B1D15" w:rsidRDefault="004B56E8" w:rsidP="004B56E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Praksis</w:t>
            </w:r>
          </w:p>
        </w:tc>
        <w:tc>
          <w:tcPr>
            <w:tcW w:w="1807" w:type="dxa"/>
            <w:shd w:val="clear" w:color="auto" w:fill="F7CAAC"/>
          </w:tcPr>
          <w:p w14:paraId="368C5660" w14:textId="77777777" w:rsidR="004B56E8" w:rsidRDefault="004B56E8" w:rsidP="004B56E8">
            <w:pPr>
              <w:jc w:val="center"/>
              <w:rPr>
                <w:rFonts w:ascii="Tahoma" w:hAnsi="Tahoma" w:cs="Tahoma"/>
              </w:rPr>
            </w:pPr>
          </w:p>
          <w:p w14:paraId="72A1CF0C" w14:textId="41B8C2F2" w:rsidR="004B56E8" w:rsidRPr="002B1D15" w:rsidRDefault="004B56E8" w:rsidP="004B56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Praksis</w:t>
            </w:r>
          </w:p>
        </w:tc>
      </w:tr>
      <w:tr w:rsidR="004B56E8" w:rsidRPr="00C26412" w14:paraId="18FB3029" w14:textId="77777777">
        <w:trPr>
          <w:trHeight w:val="655"/>
        </w:trPr>
        <w:tc>
          <w:tcPr>
            <w:tcW w:w="756" w:type="dxa"/>
          </w:tcPr>
          <w:p w14:paraId="09EB262A" w14:textId="77777777" w:rsidR="004B56E8" w:rsidRPr="00C26412" w:rsidRDefault="004B56E8" w:rsidP="004B56E8">
            <w:pPr>
              <w:jc w:val="center"/>
              <w:rPr>
                <w:rFonts w:ascii="Tahoma" w:hAnsi="Tahoma" w:cs="Tahoma"/>
              </w:rPr>
            </w:pPr>
          </w:p>
          <w:p w14:paraId="1D23C82A" w14:textId="77777777" w:rsidR="004B56E8" w:rsidRPr="00C26412" w:rsidRDefault="004B56E8" w:rsidP="004B56E8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2</w:t>
            </w:r>
          </w:p>
        </w:tc>
        <w:tc>
          <w:tcPr>
            <w:tcW w:w="1498" w:type="dxa"/>
          </w:tcPr>
          <w:p w14:paraId="00C2C1DD" w14:textId="77777777" w:rsidR="004B56E8" w:rsidRPr="00C26412" w:rsidRDefault="004B56E8" w:rsidP="004B56E8">
            <w:pPr>
              <w:jc w:val="center"/>
              <w:rPr>
                <w:rFonts w:ascii="Tahoma" w:hAnsi="Tahoma" w:cs="Tahoma"/>
              </w:rPr>
            </w:pPr>
          </w:p>
          <w:p w14:paraId="4A93DD27" w14:textId="77777777" w:rsidR="004B56E8" w:rsidRDefault="004B56E8" w:rsidP="004B56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09.20-10.05</w:t>
            </w:r>
          </w:p>
          <w:p w14:paraId="2597FEE8" w14:textId="77777777" w:rsidR="004B56E8" w:rsidRPr="00C26412" w:rsidRDefault="004B56E8" w:rsidP="004B56E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44" w:type="dxa"/>
            <w:shd w:val="clear" w:color="auto" w:fill="FFFFFF"/>
            <w:vAlign w:val="center"/>
          </w:tcPr>
          <w:p w14:paraId="531AD223" w14:textId="2F3A78BB" w:rsidR="004B56E8" w:rsidRPr="002B1D15" w:rsidRDefault="004B56E8" w:rsidP="004B56E8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559" w:type="dxa"/>
            <w:shd w:val="clear" w:color="auto" w:fill="FFFFFF"/>
          </w:tcPr>
          <w:p w14:paraId="623A33EF" w14:textId="77777777" w:rsidR="004B56E8" w:rsidRDefault="004B56E8" w:rsidP="004B56E8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46FC69F9" w14:textId="048E16D1" w:rsidR="00003E3D" w:rsidRPr="002B1D15" w:rsidRDefault="00003E3D" w:rsidP="004B56E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«</w:t>
            </w:r>
          </w:p>
        </w:tc>
        <w:tc>
          <w:tcPr>
            <w:tcW w:w="1701" w:type="dxa"/>
            <w:shd w:val="clear" w:color="auto" w:fill="FFFFFF"/>
          </w:tcPr>
          <w:p w14:paraId="33F8E87A" w14:textId="77777777" w:rsidR="004B56E8" w:rsidRDefault="004B56E8" w:rsidP="004B56E8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14:paraId="5C7A4674" w14:textId="76C50117" w:rsidR="0017390B" w:rsidRPr="002B1D15" w:rsidRDefault="0017390B" w:rsidP="004B56E8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«</w:t>
            </w:r>
          </w:p>
        </w:tc>
        <w:tc>
          <w:tcPr>
            <w:tcW w:w="1559" w:type="dxa"/>
            <w:shd w:val="clear" w:color="auto" w:fill="F7CAAC"/>
          </w:tcPr>
          <w:p w14:paraId="6108F09C" w14:textId="77777777" w:rsidR="004B56E8" w:rsidRDefault="004B56E8" w:rsidP="004B56E8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14:paraId="59EDB78A" w14:textId="2A75B9AF" w:rsidR="00353ACA" w:rsidRPr="002B1D15" w:rsidRDefault="00353ACA" w:rsidP="004B56E8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«</w:t>
            </w:r>
          </w:p>
        </w:tc>
        <w:tc>
          <w:tcPr>
            <w:tcW w:w="1807" w:type="dxa"/>
            <w:shd w:val="clear" w:color="auto" w:fill="F7CAAC"/>
          </w:tcPr>
          <w:p w14:paraId="56D37102" w14:textId="77777777" w:rsidR="004B56E8" w:rsidRDefault="004B56E8" w:rsidP="004B56E8">
            <w:pPr>
              <w:jc w:val="center"/>
              <w:rPr>
                <w:rFonts w:ascii="Tahoma" w:hAnsi="Tahoma" w:cs="Tahoma"/>
              </w:rPr>
            </w:pPr>
          </w:p>
          <w:p w14:paraId="0FA71C73" w14:textId="47113D08" w:rsidR="00353ACA" w:rsidRPr="002B1D15" w:rsidRDefault="00353ACA" w:rsidP="004B56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</w:tr>
      <w:tr w:rsidR="0017390B" w:rsidRPr="00C26412" w14:paraId="550E2C36" w14:textId="77777777">
        <w:trPr>
          <w:trHeight w:val="974"/>
        </w:trPr>
        <w:tc>
          <w:tcPr>
            <w:tcW w:w="756" w:type="dxa"/>
            <w:tcBorders>
              <w:bottom w:val="single" w:sz="4" w:space="0" w:color="auto"/>
            </w:tcBorders>
          </w:tcPr>
          <w:p w14:paraId="77735A33" w14:textId="77777777" w:rsidR="0017390B" w:rsidRPr="00C26412" w:rsidRDefault="0017390B" w:rsidP="0017390B">
            <w:pPr>
              <w:jc w:val="center"/>
              <w:rPr>
                <w:rFonts w:ascii="Tahoma" w:hAnsi="Tahoma" w:cs="Tahoma"/>
              </w:rPr>
            </w:pPr>
          </w:p>
          <w:p w14:paraId="1F585768" w14:textId="77777777" w:rsidR="0017390B" w:rsidRPr="00C26412" w:rsidRDefault="0017390B" w:rsidP="0017390B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3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1B1DF472" w14:textId="77777777" w:rsidR="0017390B" w:rsidRPr="00C26412" w:rsidRDefault="0017390B" w:rsidP="0017390B">
            <w:pPr>
              <w:jc w:val="center"/>
              <w:rPr>
                <w:rFonts w:ascii="Tahoma" w:hAnsi="Tahoma" w:cs="Tahoma"/>
              </w:rPr>
            </w:pPr>
          </w:p>
          <w:p w14:paraId="67376DB6" w14:textId="77777777" w:rsidR="0017390B" w:rsidRPr="00C26412" w:rsidRDefault="0017390B" w:rsidP="0017390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10.15-11.00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FFFFF"/>
          </w:tcPr>
          <w:p w14:paraId="29644DB2" w14:textId="77777777" w:rsidR="0017390B" w:rsidRDefault="0017390B" w:rsidP="0017390B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14:paraId="38F442DF" w14:textId="77777777" w:rsidR="008F7B07" w:rsidRDefault="008F7B07" w:rsidP="0017390B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Programfag</w:t>
            </w:r>
          </w:p>
          <w:p w14:paraId="31D01385" w14:textId="77777777" w:rsidR="008F7B07" w:rsidRDefault="008F7B07" w:rsidP="008F7B07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  <w:p w14:paraId="5478D714" w14:textId="084B628B" w:rsidR="008F7B07" w:rsidRPr="008F7B07" w:rsidRDefault="008F7B07" w:rsidP="008F7B07">
            <w:pPr>
              <w:jc w:val="right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Inger</w:t>
            </w:r>
            <w:r w:rsidR="00675909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6651FBD7" w14:textId="77777777" w:rsidR="0017390B" w:rsidRDefault="0017390B" w:rsidP="0017390B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14:paraId="3ADFECB0" w14:textId="514B2129" w:rsidR="00003E3D" w:rsidRPr="002B1D15" w:rsidRDefault="00003E3D" w:rsidP="0017390B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«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0FBAFBF8" w14:textId="77777777" w:rsidR="0017390B" w:rsidRDefault="0017390B" w:rsidP="0017390B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13611D82" w14:textId="77777777" w:rsidR="0017390B" w:rsidRDefault="0017390B" w:rsidP="001739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</w:rPr>
              <w:t>Norsk</w:t>
            </w:r>
          </w:p>
          <w:p w14:paraId="0FB5B17D" w14:textId="77777777" w:rsidR="0017390B" w:rsidRDefault="0017390B" w:rsidP="0017390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B87EE49" w14:textId="4866B0CC" w:rsidR="0017390B" w:rsidRPr="002B1D15" w:rsidRDefault="0017390B" w:rsidP="0017390B">
            <w:pPr>
              <w:jc w:val="right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Kristina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7CAAC"/>
          </w:tcPr>
          <w:p w14:paraId="08E241B0" w14:textId="77777777" w:rsidR="0017390B" w:rsidRDefault="0017390B" w:rsidP="0017390B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14:paraId="68CD31E5" w14:textId="16A8566B" w:rsidR="00353ACA" w:rsidRPr="002B1D15" w:rsidRDefault="00353ACA" w:rsidP="0017390B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«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F7CAAC"/>
          </w:tcPr>
          <w:p w14:paraId="10022207" w14:textId="77777777" w:rsidR="0017390B" w:rsidRDefault="0017390B" w:rsidP="0017390B">
            <w:pPr>
              <w:jc w:val="center"/>
              <w:rPr>
                <w:rFonts w:ascii="Tahoma" w:hAnsi="Tahoma" w:cs="Tahoma"/>
              </w:rPr>
            </w:pPr>
          </w:p>
          <w:p w14:paraId="2300140E" w14:textId="39842E2B" w:rsidR="00353ACA" w:rsidRPr="002B1D15" w:rsidRDefault="00353ACA" w:rsidP="0017390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</w:tr>
      <w:tr w:rsidR="0017390B" w:rsidRPr="00C26412" w14:paraId="34335E63" w14:textId="77777777">
        <w:trPr>
          <w:trHeight w:val="254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14:paraId="1BC2E644" w14:textId="77777777" w:rsidR="0017390B" w:rsidRPr="005D70E4" w:rsidRDefault="0017390B" w:rsidP="0017390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F087F98" w14:textId="77777777" w:rsidR="0017390B" w:rsidRPr="005D70E4" w:rsidRDefault="0017390B" w:rsidP="0017390B">
            <w:pPr>
              <w:rPr>
                <w:rFonts w:ascii="Tahoma" w:hAnsi="Tahoma" w:cs="Tahoma"/>
                <w:sz w:val="16"/>
                <w:szCs w:val="16"/>
              </w:rPr>
            </w:pPr>
            <w:r w:rsidRPr="005D70E4">
              <w:rPr>
                <w:rFonts w:ascii="Tahoma" w:hAnsi="Tahoma" w:cs="Tahoma"/>
                <w:sz w:val="16"/>
                <w:szCs w:val="16"/>
              </w:rPr>
              <w:t>Pause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14:paraId="2413A93C" w14:textId="77777777" w:rsidR="0017390B" w:rsidRPr="005D70E4" w:rsidRDefault="0017390B" w:rsidP="001739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150336C" w14:textId="77777777" w:rsidR="0017390B" w:rsidRPr="005D70E4" w:rsidRDefault="0017390B" w:rsidP="001739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11.00</w:t>
            </w:r>
            <w:r w:rsidRPr="005D70E4">
              <w:rPr>
                <w:rFonts w:ascii="Tahoma" w:hAnsi="Tahoma" w:cs="Tahoma"/>
                <w:sz w:val="16"/>
                <w:szCs w:val="16"/>
              </w:rPr>
              <w:t>-11</w:t>
            </w:r>
            <w:r>
              <w:rPr>
                <w:rFonts w:ascii="Tahoma" w:hAnsi="Tahoma" w:cs="Tahoma"/>
                <w:sz w:val="16"/>
                <w:szCs w:val="16"/>
              </w:rPr>
              <w:t>.30</w:t>
            </w:r>
          </w:p>
          <w:p w14:paraId="1CD17ACC" w14:textId="77777777" w:rsidR="0017390B" w:rsidRPr="005D70E4" w:rsidRDefault="0017390B" w:rsidP="001739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14:paraId="2B609F4E" w14:textId="77777777" w:rsidR="0017390B" w:rsidRPr="002B1D15" w:rsidRDefault="0017390B" w:rsidP="0017390B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14:paraId="34CC39D8" w14:textId="77777777" w:rsidR="0017390B" w:rsidRPr="002B1D15" w:rsidRDefault="0017390B" w:rsidP="0017390B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  <w:vAlign w:val="center"/>
          </w:tcPr>
          <w:p w14:paraId="19D3EA63" w14:textId="0FE81C57" w:rsidR="0017390B" w:rsidRPr="002B1D15" w:rsidRDefault="0017390B" w:rsidP="0017390B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14:paraId="71D3A669" w14:textId="77777777" w:rsidR="0017390B" w:rsidRPr="002B1D15" w:rsidRDefault="0017390B" w:rsidP="0017390B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14:paraId="5FA4112A" w14:textId="77777777" w:rsidR="0017390B" w:rsidRPr="002B1D15" w:rsidRDefault="0017390B" w:rsidP="0017390B">
            <w:pPr>
              <w:jc w:val="center"/>
              <w:rPr>
                <w:rFonts w:ascii="Tahoma" w:hAnsi="Tahoma" w:cs="Tahoma"/>
              </w:rPr>
            </w:pPr>
          </w:p>
        </w:tc>
      </w:tr>
      <w:tr w:rsidR="00155E8A" w:rsidRPr="00C26412" w14:paraId="375AB719" w14:textId="77777777">
        <w:trPr>
          <w:trHeight w:val="957"/>
        </w:trPr>
        <w:tc>
          <w:tcPr>
            <w:tcW w:w="756" w:type="dxa"/>
            <w:tcBorders>
              <w:top w:val="single" w:sz="4" w:space="0" w:color="auto"/>
            </w:tcBorders>
          </w:tcPr>
          <w:p w14:paraId="31B8C58C" w14:textId="77777777" w:rsidR="00155E8A" w:rsidRPr="00C26412" w:rsidRDefault="00155E8A" w:rsidP="00155E8A">
            <w:pPr>
              <w:jc w:val="center"/>
              <w:rPr>
                <w:rFonts w:ascii="Tahoma" w:hAnsi="Tahoma" w:cs="Tahoma"/>
              </w:rPr>
            </w:pPr>
          </w:p>
          <w:p w14:paraId="187F4D93" w14:textId="77777777" w:rsidR="00155E8A" w:rsidRPr="00C26412" w:rsidRDefault="00155E8A" w:rsidP="00155E8A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14:paraId="66CFBF57" w14:textId="77777777" w:rsidR="00155E8A" w:rsidRPr="00C26412" w:rsidRDefault="00155E8A" w:rsidP="00155E8A">
            <w:pPr>
              <w:jc w:val="center"/>
              <w:rPr>
                <w:rFonts w:ascii="Tahoma" w:hAnsi="Tahoma" w:cs="Tahoma"/>
              </w:rPr>
            </w:pPr>
          </w:p>
          <w:p w14:paraId="4AEC5C9F" w14:textId="77777777" w:rsidR="00155E8A" w:rsidRPr="00C26412" w:rsidRDefault="00155E8A" w:rsidP="00155E8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11.30-12.15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FFFFFF"/>
          </w:tcPr>
          <w:p w14:paraId="1C99BA7A" w14:textId="77777777" w:rsidR="00155E8A" w:rsidRDefault="00155E8A" w:rsidP="00155E8A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68AA2ECE" w14:textId="73C7700C" w:rsidR="00155E8A" w:rsidRPr="002B1D15" w:rsidRDefault="00155E8A" w:rsidP="00155E8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«</w:t>
            </w:r>
          </w:p>
        </w:tc>
        <w:tc>
          <w:tcPr>
            <w:tcW w:w="1559" w:type="dxa"/>
          </w:tcPr>
          <w:p w14:paraId="5562C9BB" w14:textId="77777777" w:rsidR="00155E8A" w:rsidRDefault="00155E8A" w:rsidP="00155E8A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49E1EAB1" w14:textId="77777777" w:rsidR="00155E8A" w:rsidRDefault="00155E8A" w:rsidP="00155E8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Samfunnsfag</w:t>
            </w:r>
          </w:p>
          <w:p w14:paraId="7AF56762" w14:textId="77777777" w:rsidR="00155E8A" w:rsidRDefault="00155E8A" w:rsidP="00155E8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63D27604" w14:textId="338C07B3" w:rsidR="00155E8A" w:rsidRPr="001700A9" w:rsidRDefault="00155E8A" w:rsidP="00155E8A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14:paraId="29BFD112" w14:textId="77777777" w:rsidR="00155E8A" w:rsidRDefault="00155E8A" w:rsidP="00155E8A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1C0667D9" w14:textId="2FBB8652" w:rsidR="00155E8A" w:rsidRPr="005E0DA5" w:rsidRDefault="00155E8A" w:rsidP="00155E8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«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7CAAC"/>
          </w:tcPr>
          <w:p w14:paraId="741ED9DF" w14:textId="77777777" w:rsidR="00155E8A" w:rsidRDefault="00155E8A" w:rsidP="00155E8A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3CCAB4FE" w14:textId="75D81777" w:rsidR="00155E8A" w:rsidRPr="002B1D15" w:rsidRDefault="00155E8A" w:rsidP="00155E8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«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F7CAAC"/>
          </w:tcPr>
          <w:p w14:paraId="5F5719A8" w14:textId="77777777" w:rsidR="00155E8A" w:rsidRDefault="00155E8A" w:rsidP="00155E8A">
            <w:pPr>
              <w:jc w:val="center"/>
              <w:rPr>
                <w:rFonts w:ascii="Tahoma" w:hAnsi="Tahoma" w:cs="Tahoma"/>
              </w:rPr>
            </w:pPr>
          </w:p>
          <w:p w14:paraId="478E40DA" w14:textId="1431371B" w:rsidR="00155E8A" w:rsidRPr="002B1D15" w:rsidRDefault="00155E8A" w:rsidP="00155E8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</w:tr>
      <w:tr w:rsidR="001512D6" w:rsidRPr="00C26412" w14:paraId="077BCF2C" w14:textId="77777777">
        <w:trPr>
          <w:trHeight w:val="974"/>
        </w:trPr>
        <w:tc>
          <w:tcPr>
            <w:tcW w:w="756" w:type="dxa"/>
          </w:tcPr>
          <w:p w14:paraId="2E2F13FF" w14:textId="77777777" w:rsidR="001512D6" w:rsidRPr="00C26412" w:rsidRDefault="001512D6" w:rsidP="001512D6">
            <w:pPr>
              <w:jc w:val="center"/>
              <w:rPr>
                <w:rFonts w:ascii="Tahoma" w:hAnsi="Tahoma" w:cs="Tahoma"/>
              </w:rPr>
            </w:pPr>
          </w:p>
          <w:p w14:paraId="5F1EF646" w14:textId="77777777" w:rsidR="001512D6" w:rsidRPr="00C26412" w:rsidRDefault="001512D6" w:rsidP="001512D6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5</w:t>
            </w:r>
          </w:p>
        </w:tc>
        <w:tc>
          <w:tcPr>
            <w:tcW w:w="1498" w:type="dxa"/>
          </w:tcPr>
          <w:p w14:paraId="41DAD710" w14:textId="77777777" w:rsidR="001512D6" w:rsidRPr="00C26412" w:rsidRDefault="001512D6" w:rsidP="001512D6">
            <w:pPr>
              <w:jc w:val="center"/>
              <w:rPr>
                <w:rFonts w:ascii="Tahoma" w:hAnsi="Tahoma" w:cs="Tahoma"/>
              </w:rPr>
            </w:pPr>
          </w:p>
          <w:p w14:paraId="03794F6B" w14:textId="77777777" w:rsidR="001512D6" w:rsidRPr="00C26412" w:rsidRDefault="001512D6" w:rsidP="001512D6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12.</w:t>
            </w:r>
            <w:r>
              <w:rPr>
                <w:rFonts w:ascii="Tahoma" w:hAnsi="Tahoma" w:cs="Tahoma"/>
              </w:rPr>
              <w:t>20</w:t>
            </w:r>
            <w:r w:rsidRPr="00C26412">
              <w:rPr>
                <w:rFonts w:ascii="Tahoma" w:hAnsi="Tahoma" w:cs="Tahoma"/>
              </w:rPr>
              <w:t>-13.</w:t>
            </w:r>
            <w:r>
              <w:rPr>
                <w:rFonts w:ascii="Tahoma" w:hAnsi="Tahoma" w:cs="Tahoma"/>
              </w:rPr>
              <w:t>05</w:t>
            </w:r>
          </w:p>
        </w:tc>
        <w:tc>
          <w:tcPr>
            <w:tcW w:w="1644" w:type="dxa"/>
          </w:tcPr>
          <w:p w14:paraId="7D10F172" w14:textId="77777777" w:rsidR="001512D6" w:rsidRDefault="001512D6" w:rsidP="001512D6">
            <w:pPr>
              <w:jc w:val="center"/>
              <w:rPr>
                <w:rFonts w:ascii="Tahoma" w:hAnsi="Tahoma" w:cs="Tahoma"/>
              </w:rPr>
            </w:pPr>
          </w:p>
          <w:p w14:paraId="0E0BA4B8" w14:textId="77777777" w:rsidR="001512D6" w:rsidRDefault="001512D6" w:rsidP="001512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>YFF</w:t>
            </w:r>
          </w:p>
          <w:p w14:paraId="6FBAD586" w14:textId="77777777" w:rsidR="001512D6" w:rsidRDefault="001512D6" w:rsidP="001512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FE85DBD" w14:textId="2AD86DC6" w:rsidR="001512D6" w:rsidRPr="002B1D15" w:rsidRDefault="001512D6" w:rsidP="001512D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Inger</w:t>
            </w:r>
            <w:r w:rsidR="0067590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Marie/Lise</w:t>
            </w:r>
          </w:p>
        </w:tc>
        <w:tc>
          <w:tcPr>
            <w:tcW w:w="1559" w:type="dxa"/>
          </w:tcPr>
          <w:p w14:paraId="6C2E347F" w14:textId="77777777" w:rsidR="001512D6" w:rsidRDefault="001512D6" w:rsidP="001512D6">
            <w:pPr>
              <w:jc w:val="right"/>
              <w:rPr>
                <w:rFonts w:ascii="Tahoma" w:hAnsi="Tahoma" w:cs="Tahoma"/>
              </w:rPr>
            </w:pPr>
          </w:p>
          <w:p w14:paraId="7060F965" w14:textId="43A0CDEB" w:rsidR="001512D6" w:rsidRPr="002B1D15" w:rsidRDefault="001512D6" w:rsidP="001512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701" w:type="dxa"/>
          </w:tcPr>
          <w:p w14:paraId="183CC176" w14:textId="77777777" w:rsidR="001512D6" w:rsidRDefault="001512D6" w:rsidP="001512D6">
            <w:pPr>
              <w:jc w:val="center"/>
              <w:rPr>
                <w:rFonts w:ascii="Tahoma" w:hAnsi="Tahoma" w:cs="Tahoma"/>
                <w:color w:val="000000"/>
              </w:rPr>
            </w:pPr>
          </w:p>
          <w:p w14:paraId="6DD686D5" w14:textId="77777777" w:rsidR="001512D6" w:rsidRDefault="001512D6" w:rsidP="001512D6">
            <w:pPr>
              <w:jc w:val="center"/>
              <w:rPr>
                <w:rFonts w:ascii="Tahoma" w:hAnsi="Tahoma" w:cs="Tahoma"/>
                <w:bCs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Programfag</w:t>
            </w:r>
          </w:p>
          <w:p w14:paraId="1BF053AB" w14:textId="77777777" w:rsidR="001D30D3" w:rsidRDefault="001D30D3" w:rsidP="001512D6">
            <w:pPr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  <w:p w14:paraId="534C7A72" w14:textId="4B4E702E" w:rsidR="001D30D3" w:rsidRPr="001D30D3" w:rsidRDefault="001D30D3" w:rsidP="001D30D3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Lise</w:t>
            </w:r>
          </w:p>
        </w:tc>
        <w:tc>
          <w:tcPr>
            <w:tcW w:w="1559" w:type="dxa"/>
            <w:shd w:val="clear" w:color="auto" w:fill="F7CAAC"/>
            <w:vAlign w:val="center"/>
          </w:tcPr>
          <w:p w14:paraId="380250D7" w14:textId="65AD6950" w:rsidR="001512D6" w:rsidRPr="002B1D15" w:rsidRDefault="001512D6" w:rsidP="001512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807" w:type="dxa"/>
            <w:shd w:val="clear" w:color="auto" w:fill="F7CAAC"/>
          </w:tcPr>
          <w:p w14:paraId="28CE7146" w14:textId="77777777" w:rsidR="001512D6" w:rsidRDefault="001512D6" w:rsidP="001512D6">
            <w:pPr>
              <w:jc w:val="center"/>
              <w:rPr>
                <w:rFonts w:ascii="Tahoma" w:hAnsi="Tahoma" w:cs="Tahoma"/>
              </w:rPr>
            </w:pPr>
          </w:p>
          <w:p w14:paraId="4BE41163" w14:textId="112DE8ED" w:rsidR="001512D6" w:rsidRPr="002B1D15" w:rsidRDefault="001512D6" w:rsidP="001512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</w:tr>
      <w:tr w:rsidR="001512D6" w:rsidRPr="00C26412" w14:paraId="1DAED762" w14:textId="77777777">
        <w:trPr>
          <w:trHeight w:val="655"/>
        </w:trPr>
        <w:tc>
          <w:tcPr>
            <w:tcW w:w="756" w:type="dxa"/>
          </w:tcPr>
          <w:p w14:paraId="33C7740C" w14:textId="77777777" w:rsidR="001512D6" w:rsidRPr="00C26412" w:rsidRDefault="001512D6" w:rsidP="001512D6">
            <w:pPr>
              <w:jc w:val="center"/>
              <w:rPr>
                <w:rFonts w:ascii="Tahoma" w:hAnsi="Tahoma" w:cs="Tahoma"/>
              </w:rPr>
            </w:pPr>
          </w:p>
          <w:p w14:paraId="05BBB885" w14:textId="77777777" w:rsidR="001512D6" w:rsidRPr="00C26412" w:rsidRDefault="001512D6" w:rsidP="001512D6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6</w:t>
            </w:r>
          </w:p>
        </w:tc>
        <w:tc>
          <w:tcPr>
            <w:tcW w:w="1498" w:type="dxa"/>
          </w:tcPr>
          <w:p w14:paraId="0DA276B9" w14:textId="77777777" w:rsidR="001512D6" w:rsidRPr="00C26412" w:rsidRDefault="001512D6" w:rsidP="001512D6">
            <w:pPr>
              <w:rPr>
                <w:rFonts w:ascii="Tahoma" w:hAnsi="Tahoma" w:cs="Tahoma"/>
              </w:rPr>
            </w:pPr>
          </w:p>
          <w:p w14:paraId="2CB157B9" w14:textId="77777777" w:rsidR="001512D6" w:rsidRDefault="001512D6" w:rsidP="001512D6">
            <w:pPr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13.</w:t>
            </w:r>
            <w:r>
              <w:rPr>
                <w:rFonts w:ascii="Tahoma" w:hAnsi="Tahoma" w:cs="Tahoma"/>
              </w:rPr>
              <w:t>15-14.00</w:t>
            </w:r>
          </w:p>
          <w:p w14:paraId="2A7F16BF" w14:textId="77777777" w:rsidR="001512D6" w:rsidRPr="00C26412" w:rsidRDefault="001512D6" w:rsidP="001512D6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</w:tcPr>
          <w:p w14:paraId="6E4C0867" w14:textId="77777777" w:rsidR="001512D6" w:rsidRDefault="001512D6" w:rsidP="001512D6">
            <w:pPr>
              <w:jc w:val="center"/>
              <w:rPr>
                <w:rFonts w:ascii="Tahoma" w:hAnsi="Tahoma" w:cs="Tahoma"/>
              </w:rPr>
            </w:pPr>
          </w:p>
          <w:p w14:paraId="68985C40" w14:textId="75EB420A" w:rsidR="001512D6" w:rsidRPr="009479DB" w:rsidRDefault="001512D6" w:rsidP="001512D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559" w:type="dxa"/>
            <w:vAlign w:val="center"/>
          </w:tcPr>
          <w:p w14:paraId="3817EC4D" w14:textId="61EA4871" w:rsidR="001512D6" w:rsidRPr="002B1D15" w:rsidRDefault="001512D6" w:rsidP="001512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701" w:type="dxa"/>
          </w:tcPr>
          <w:p w14:paraId="6E378C56" w14:textId="77777777" w:rsidR="001512D6" w:rsidRDefault="001512D6" w:rsidP="001512D6">
            <w:pPr>
              <w:jc w:val="center"/>
              <w:rPr>
                <w:rFonts w:ascii="Tahoma" w:hAnsi="Tahoma" w:cs="Tahoma"/>
                <w:bCs/>
                <w:color w:val="000000"/>
              </w:rPr>
            </w:pPr>
          </w:p>
          <w:p w14:paraId="08D112C7" w14:textId="640FA238" w:rsidR="001512D6" w:rsidRPr="002B1D15" w:rsidRDefault="001512D6" w:rsidP="001512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  <w:color w:val="000000"/>
              </w:rPr>
              <w:t>«</w:t>
            </w:r>
          </w:p>
        </w:tc>
        <w:tc>
          <w:tcPr>
            <w:tcW w:w="1559" w:type="dxa"/>
            <w:shd w:val="clear" w:color="auto" w:fill="F7CAAC"/>
          </w:tcPr>
          <w:p w14:paraId="5251E8C1" w14:textId="77777777" w:rsidR="001512D6" w:rsidRDefault="001512D6" w:rsidP="001512D6">
            <w:pPr>
              <w:jc w:val="center"/>
              <w:rPr>
                <w:rFonts w:ascii="Tahoma" w:hAnsi="Tahoma" w:cs="Tahoma"/>
              </w:rPr>
            </w:pPr>
          </w:p>
          <w:p w14:paraId="57CA16BC" w14:textId="55E2C5F6" w:rsidR="0038115A" w:rsidRPr="002B1D15" w:rsidRDefault="0038115A" w:rsidP="001512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807" w:type="dxa"/>
            <w:shd w:val="clear" w:color="auto" w:fill="F7CAAC"/>
          </w:tcPr>
          <w:p w14:paraId="20B33315" w14:textId="77777777" w:rsidR="001512D6" w:rsidRDefault="001512D6" w:rsidP="001512D6">
            <w:pPr>
              <w:jc w:val="center"/>
              <w:rPr>
                <w:rFonts w:ascii="Tahoma" w:hAnsi="Tahoma" w:cs="Tahoma"/>
              </w:rPr>
            </w:pPr>
          </w:p>
          <w:p w14:paraId="7ED71E35" w14:textId="3FF84AAE" w:rsidR="001512D6" w:rsidRPr="002B1D15" w:rsidRDefault="001512D6" w:rsidP="001512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</w:tr>
      <w:tr w:rsidR="001512D6" w:rsidRPr="00C26412" w14:paraId="3529771B" w14:textId="77777777" w:rsidTr="00F252A6">
        <w:trPr>
          <w:trHeight w:val="655"/>
        </w:trPr>
        <w:tc>
          <w:tcPr>
            <w:tcW w:w="756" w:type="dxa"/>
          </w:tcPr>
          <w:p w14:paraId="57899574" w14:textId="77777777" w:rsidR="001512D6" w:rsidRPr="00C26412" w:rsidRDefault="001512D6" w:rsidP="001512D6">
            <w:pPr>
              <w:jc w:val="center"/>
              <w:rPr>
                <w:rFonts w:ascii="Tahoma" w:hAnsi="Tahoma" w:cs="Tahoma"/>
              </w:rPr>
            </w:pPr>
          </w:p>
          <w:p w14:paraId="54376E96" w14:textId="77777777" w:rsidR="001512D6" w:rsidRPr="00C26412" w:rsidRDefault="001512D6" w:rsidP="001512D6">
            <w:pPr>
              <w:jc w:val="center"/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7</w:t>
            </w:r>
          </w:p>
        </w:tc>
        <w:tc>
          <w:tcPr>
            <w:tcW w:w="1498" w:type="dxa"/>
          </w:tcPr>
          <w:p w14:paraId="6D9A5C76" w14:textId="77777777" w:rsidR="001512D6" w:rsidRPr="00C26412" w:rsidRDefault="001512D6" w:rsidP="001512D6">
            <w:pPr>
              <w:rPr>
                <w:rFonts w:ascii="Tahoma" w:hAnsi="Tahoma" w:cs="Tahoma"/>
              </w:rPr>
            </w:pPr>
          </w:p>
          <w:p w14:paraId="55DA1141" w14:textId="77777777" w:rsidR="001512D6" w:rsidRDefault="001512D6" w:rsidP="001512D6">
            <w:pPr>
              <w:rPr>
                <w:rFonts w:ascii="Tahoma" w:hAnsi="Tahoma" w:cs="Tahoma"/>
              </w:rPr>
            </w:pPr>
            <w:r w:rsidRPr="00C26412">
              <w:rPr>
                <w:rFonts w:ascii="Tahoma" w:hAnsi="Tahoma" w:cs="Tahoma"/>
              </w:rPr>
              <w:t>14.</w:t>
            </w:r>
            <w:r>
              <w:rPr>
                <w:rFonts w:ascii="Tahoma" w:hAnsi="Tahoma" w:cs="Tahoma"/>
              </w:rPr>
              <w:t>10-14.55</w:t>
            </w:r>
          </w:p>
          <w:p w14:paraId="29D4C427" w14:textId="77777777" w:rsidR="001512D6" w:rsidRPr="00C26412" w:rsidRDefault="001512D6" w:rsidP="001512D6">
            <w:pPr>
              <w:rPr>
                <w:rFonts w:ascii="Tahoma" w:hAnsi="Tahoma" w:cs="Tahoma"/>
              </w:rPr>
            </w:pPr>
          </w:p>
        </w:tc>
        <w:tc>
          <w:tcPr>
            <w:tcW w:w="1644" w:type="dxa"/>
            <w:shd w:val="clear" w:color="auto" w:fill="F7CAAC" w:themeFill="accent2" w:themeFillTint="66"/>
          </w:tcPr>
          <w:p w14:paraId="6275E854" w14:textId="3274BA6E" w:rsidR="001512D6" w:rsidRPr="002B1D15" w:rsidRDefault="001512D6" w:rsidP="001512D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14:paraId="605EC863" w14:textId="3E6D8EF8" w:rsidR="001512D6" w:rsidRPr="002B1D15" w:rsidRDefault="001512D6" w:rsidP="001512D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14:paraId="2F3A710E" w14:textId="27C1FE28" w:rsidR="001512D6" w:rsidRPr="002B1D15" w:rsidRDefault="001D30D3" w:rsidP="001512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559" w:type="dxa"/>
            <w:shd w:val="clear" w:color="auto" w:fill="F7CAAC"/>
          </w:tcPr>
          <w:p w14:paraId="35BA292C" w14:textId="77777777" w:rsidR="001512D6" w:rsidRDefault="001512D6" w:rsidP="001512D6">
            <w:pPr>
              <w:jc w:val="center"/>
              <w:rPr>
                <w:rFonts w:ascii="Tahoma" w:hAnsi="Tahoma" w:cs="Tahoma"/>
              </w:rPr>
            </w:pPr>
          </w:p>
          <w:p w14:paraId="700FFFEC" w14:textId="6F9F922A" w:rsidR="0038115A" w:rsidRPr="002B1D15" w:rsidRDefault="0038115A" w:rsidP="001512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  <w:tc>
          <w:tcPr>
            <w:tcW w:w="1807" w:type="dxa"/>
            <w:shd w:val="clear" w:color="auto" w:fill="F7CAAC"/>
          </w:tcPr>
          <w:p w14:paraId="27774017" w14:textId="77777777" w:rsidR="001512D6" w:rsidRDefault="001512D6" w:rsidP="001512D6">
            <w:pPr>
              <w:jc w:val="center"/>
              <w:rPr>
                <w:rFonts w:ascii="Tahoma" w:hAnsi="Tahoma" w:cs="Tahoma"/>
              </w:rPr>
            </w:pPr>
          </w:p>
          <w:p w14:paraId="30D9F8C5" w14:textId="5813A4F3" w:rsidR="0038115A" w:rsidRPr="002B1D15" w:rsidRDefault="0038115A" w:rsidP="001512D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«</w:t>
            </w:r>
          </w:p>
        </w:tc>
      </w:tr>
    </w:tbl>
    <w:p w14:paraId="12CB22F9" w14:textId="77777777" w:rsidR="000D413B" w:rsidRDefault="000D413B" w:rsidP="000D413B">
      <w:pPr>
        <w:rPr>
          <w:rFonts w:ascii="Tahoma" w:hAnsi="Tahoma" w:cs="Tahoma"/>
        </w:rPr>
      </w:pPr>
    </w:p>
    <w:p w14:paraId="16096DF8" w14:textId="77777777" w:rsidR="00DD4E87" w:rsidRPr="00B71E7B" w:rsidRDefault="00DD4E87" w:rsidP="007B79FC">
      <w:pPr>
        <w:rPr>
          <w:rFonts w:ascii="Tahoma" w:hAnsi="Tahoma" w:cs="Tahoma"/>
        </w:rPr>
      </w:pPr>
    </w:p>
    <w:sectPr w:rsidR="00DD4E87" w:rsidRPr="00B71E7B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3627C" w14:textId="77777777" w:rsidR="00A1697C" w:rsidRDefault="00A1697C" w:rsidP="00F87E5F">
      <w:r>
        <w:separator/>
      </w:r>
    </w:p>
  </w:endnote>
  <w:endnote w:type="continuationSeparator" w:id="0">
    <w:p w14:paraId="1969779E" w14:textId="77777777" w:rsidR="00A1697C" w:rsidRDefault="00A1697C" w:rsidP="00F8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A4E92" w14:textId="77777777" w:rsidR="00A1697C" w:rsidRDefault="00A1697C" w:rsidP="00F87E5F">
      <w:r>
        <w:separator/>
      </w:r>
    </w:p>
  </w:footnote>
  <w:footnote w:type="continuationSeparator" w:id="0">
    <w:p w14:paraId="4F419156" w14:textId="77777777" w:rsidR="00A1697C" w:rsidRDefault="00A1697C" w:rsidP="00F87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5ED1" w14:textId="77777777" w:rsidR="00F87E5F" w:rsidRDefault="008548AF">
    <w:pPr>
      <w:pStyle w:val="Topptekst"/>
    </w:pPr>
    <w:r>
      <w:rPr>
        <w:noProof/>
      </w:rPr>
      <w:pict w14:anchorId="4B08BF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1" o:spid="_x0000_i1025" type="#_x0000_t75" style="width:318.15pt;height:62.2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118"/>
    <w:rsid w:val="000020E8"/>
    <w:rsid w:val="00003E3D"/>
    <w:rsid w:val="00033F7B"/>
    <w:rsid w:val="000477E4"/>
    <w:rsid w:val="00050A84"/>
    <w:rsid w:val="00081C25"/>
    <w:rsid w:val="000919D6"/>
    <w:rsid w:val="00094DCC"/>
    <w:rsid w:val="000A777C"/>
    <w:rsid w:val="000D4139"/>
    <w:rsid w:val="000D413B"/>
    <w:rsid w:val="000F02FF"/>
    <w:rsid w:val="00107817"/>
    <w:rsid w:val="00121446"/>
    <w:rsid w:val="0012348C"/>
    <w:rsid w:val="00131AEF"/>
    <w:rsid w:val="001362DB"/>
    <w:rsid w:val="0014637F"/>
    <w:rsid w:val="001512D6"/>
    <w:rsid w:val="00155E8A"/>
    <w:rsid w:val="00162DA6"/>
    <w:rsid w:val="001700A9"/>
    <w:rsid w:val="0017390B"/>
    <w:rsid w:val="0019117C"/>
    <w:rsid w:val="001C0B2C"/>
    <w:rsid w:val="001D30D3"/>
    <w:rsid w:val="001D373A"/>
    <w:rsid w:val="001E624F"/>
    <w:rsid w:val="001F1B4B"/>
    <w:rsid w:val="00206463"/>
    <w:rsid w:val="0022349D"/>
    <w:rsid w:val="002704AD"/>
    <w:rsid w:val="002B1D15"/>
    <w:rsid w:val="002D0319"/>
    <w:rsid w:val="002D0F7B"/>
    <w:rsid w:val="002D1E82"/>
    <w:rsid w:val="002D49EC"/>
    <w:rsid w:val="002D4BFE"/>
    <w:rsid w:val="002F1623"/>
    <w:rsid w:val="002F45DD"/>
    <w:rsid w:val="002F51B4"/>
    <w:rsid w:val="00316F7B"/>
    <w:rsid w:val="003171E4"/>
    <w:rsid w:val="003246BA"/>
    <w:rsid w:val="00353ACA"/>
    <w:rsid w:val="00353D6D"/>
    <w:rsid w:val="0038115A"/>
    <w:rsid w:val="003843FB"/>
    <w:rsid w:val="003B06F4"/>
    <w:rsid w:val="003B1E2A"/>
    <w:rsid w:val="003B5D4C"/>
    <w:rsid w:val="003D0FEA"/>
    <w:rsid w:val="003D2685"/>
    <w:rsid w:val="003E0FC5"/>
    <w:rsid w:val="003E3AFB"/>
    <w:rsid w:val="003E58A2"/>
    <w:rsid w:val="00402503"/>
    <w:rsid w:val="00414CD0"/>
    <w:rsid w:val="00422385"/>
    <w:rsid w:val="0045130E"/>
    <w:rsid w:val="00465D1F"/>
    <w:rsid w:val="00471E31"/>
    <w:rsid w:val="0047285C"/>
    <w:rsid w:val="00474DDF"/>
    <w:rsid w:val="004B56E8"/>
    <w:rsid w:val="004B5ABB"/>
    <w:rsid w:val="004C2B68"/>
    <w:rsid w:val="004C7FEB"/>
    <w:rsid w:val="004E7E56"/>
    <w:rsid w:val="005021C8"/>
    <w:rsid w:val="005135E1"/>
    <w:rsid w:val="00516823"/>
    <w:rsid w:val="00545CC1"/>
    <w:rsid w:val="005679B1"/>
    <w:rsid w:val="00593AD6"/>
    <w:rsid w:val="005A081C"/>
    <w:rsid w:val="005A36CD"/>
    <w:rsid w:val="005C6D03"/>
    <w:rsid w:val="005D0377"/>
    <w:rsid w:val="005D70E4"/>
    <w:rsid w:val="005E0DA5"/>
    <w:rsid w:val="00602764"/>
    <w:rsid w:val="0060366C"/>
    <w:rsid w:val="0060667A"/>
    <w:rsid w:val="006107E4"/>
    <w:rsid w:val="00630E9A"/>
    <w:rsid w:val="00643181"/>
    <w:rsid w:val="006603F3"/>
    <w:rsid w:val="00667C84"/>
    <w:rsid w:val="00675909"/>
    <w:rsid w:val="00693627"/>
    <w:rsid w:val="006964AF"/>
    <w:rsid w:val="006A79DA"/>
    <w:rsid w:val="006B2766"/>
    <w:rsid w:val="006B58D8"/>
    <w:rsid w:val="006D494C"/>
    <w:rsid w:val="006D6519"/>
    <w:rsid w:val="006D7369"/>
    <w:rsid w:val="006E4638"/>
    <w:rsid w:val="006E6EDC"/>
    <w:rsid w:val="007101BD"/>
    <w:rsid w:val="0071477E"/>
    <w:rsid w:val="00721BE5"/>
    <w:rsid w:val="00722651"/>
    <w:rsid w:val="007523C3"/>
    <w:rsid w:val="00754AEC"/>
    <w:rsid w:val="00761616"/>
    <w:rsid w:val="00787D35"/>
    <w:rsid w:val="007B79FC"/>
    <w:rsid w:val="007C63BB"/>
    <w:rsid w:val="00814B7D"/>
    <w:rsid w:val="0083718A"/>
    <w:rsid w:val="0084292D"/>
    <w:rsid w:val="00853280"/>
    <w:rsid w:val="008548AF"/>
    <w:rsid w:val="00855847"/>
    <w:rsid w:val="00885729"/>
    <w:rsid w:val="008A4A32"/>
    <w:rsid w:val="008B036A"/>
    <w:rsid w:val="008D2474"/>
    <w:rsid w:val="008F1761"/>
    <w:rsid w:val="008F7B07"/>
    <w:rsid w:val="00903F74"/>
    <w:rsid w:val="00914B47"/>
    <w:rsid w:val="00927928"/>
    <w:rsid w:val="00944411"/>
    <w:rsid w:val="009479DB"/>
    <w:rsid w:val="00984846"/>
    <w:rsid w:val="009A537B"/>
    <w:rsid w:val="009B3481"/>
    <w:rsid w:val="009E27FA"/>
    <w:rsid w:val="00A1697C"/>
    <w:rsid w:val="00A25287"/>
    <w:rsid w:val="00A337F1"/>
    <w:rsid w:val="00A5276F"/>
    <w:rsid w:val="00A707A3"/>
    <w:rsid w:val="00A7700C"/>
    <w:rsid w:val="00A93B48"/>
    <w:rsid w:val="00AA6EF1"/>
    <w:rsid w:val="00AB64D0"/>
    <w:rsid w:val="00AC6AD7"/>
    <w:rsid w:val="00B00A64"/>
    <w:rsid w:val="00B0635B"/>
    <w:rsid w:val="00B36DD9"/>
    <w:rsid w:val="00B50A84"/>
    <w:rsid w:val="00B5383F"/>
    <w:rsid w:val="00B608ED"/>
    <w:rsid w:val="00B71E7B"/>
    <w:rsid w:val="00B929CD"/>
    <w:rsid w:val="00B943DF"/>
    <w:rsid w:val="00B946ED"/>
    <w:rsid w:val="00BE6D22"/>
    <w:rsid w:val="00BE7B23"/>
    <w:rsid w:val="00BF0A9A"/>
    <w:rsid w:val="00C26412"/>
    <w:rsid w:val="00C26E69"/>
    <w:rsid w:val="00C45056"/>
    <w:rsid w:val="00C52C55"/>
    <w:rsid w:val="00C634DA"/>
    <w:rsid w:val="00C6360A"/>
    <w:rsid w:val="00C83C4D"/>
    <w:rsid w:val="00C93799"/>
    <w:rsid w:val="00CB4FC8"/>
    <w:rsid w:val="00CB4FE4"/>
    <w:rsid w:val="00CC5D28"/>
    <w:rsid w:val="00CC647F"/>
    <w:rsid w:val="00CE2A1C"/>
    <w:rsid w:val="00CE5C9A"/>
    <w:rsid w:val="00CF1C67"/>
    <w:rsid w:val="00D00E19"/>
    <w:rsid w:val="00D14080"/>
    <w:rsid w:val="00D42656"/>
    <w:rsid w:val="00D45E5D"/>
    <w:rsid w:val="00D46249"/>
    <w:rsid w:val="00D52C9C"/>
    <w:rsid w:val="00DC001B"/>
    <w:rsid w:val="00DC04E1"/>
    <w:rsid w:val="00DD4E87"/>
    <w:rsid w:val="00DE1819"/>
    <w:rsid w:val="00DF56E0"/>
    <w:rsid w:val="00E02417"/>
    <w:rsid w:val="00E074AD"/>
    <w:rsid w:val="00E100B6"/>
    <w:rsid w:val="00E10B35"/>
    <w:rsid w:val="00E54B5C"/>
    <w:rsid w:val="00E57343"/>
    <w:rsid w:val="00E60243"/>
    <w:rsid w:val="00E71AA4"/>
    <w:rsid w:val="00E758C1"/>
    <w:rsid w:val="00E8115B"/>
    <w:rsid w:val="00EC0C0D"/>
    <w:rsid w:val="00EC237A"/>
    <w:rsid w:val="00EF500D"/>
    <w:rsid w:val="00EF5EFC"/>
    <w:rsid w:val="00F11118"/>
    <w:rsid w:val="00F252A6"/>
    <w:rsid w:val="00F43722"/>
    <w:rsid w:val="00F71254"/>
    <w:rsid w:val="00F87E5F"/>
    <w:rsid w:val="00FA0D35"/>
    <w:rsid w:val="00FC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0FC297"/>
  <w15:chartTrackingRefBased/>
  <w15:docId w15:val="{72E424A4-3255-4C56-AB89-7F63A9D5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Overskrift2">
    <w:name w:val="heading 2"/>
    <w:basedOn w:val="Normal"/>
    <w:next w:val="Normal"/>
    <w:qFormat/>
    <w:pPr>
      <w:keepNext/>
      <w:framePr w:hSpace="141" w:wrap="around" w:vAnchor="text" w:hAnchor="margin" w:xAlign="center" w:y="-42"/>
      <w:outlineLvl w:val="1"/>
    </w:pPr>
    <w:rPr>
      <w:sz w:val="28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F1111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pptekst">
    <w:name w:val="header"/>
    <w:basedOn w:val="Normal"/>
    <w:link w:val="TopptekstTegn"/>
    <w:rsid w:val="00F87E5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F87E5F"/>
    <w:rPr>
      <w:sz w:val="24"/>
      <w:szCs w:val="24"/>
    </w:rPr>
  </w:style>
  <w:style w:type="paragraph" w:styleId="Bunntekst">
    <w:name w:val="footer"/>
    <w:basedOn w:val="Normal"/>
    <w:link w:val="BunntekstTegn"/>
    <w:rsid w:val="00F87E5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F87E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006217-9687-4567-9d94-d73a2a1601f0">
      <Terms xmlns="http://schemas.microsoft.com/office/infopath/2007/PartnerControls"/>
    </lcf76f155ced4ddcb4097134ff3c332f>
    <TaxCatchAll xmlns="4ec3e0bd-9d8b-4fd7-99d9-3debf7fac9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F29E793CE4D40A0AD71B0064B6627" ma:contentTypeVersion="13" ma:contentTypeDescription="Opprett et nytt dokument." ma:contentTypeScope="" ma:versionID="9321a9a40d3d1d4a6dc15acf8b61e300">
  <xsd:schema xmlns:xsd="http://www.w3.org/2001/XMLSchema" xmlns:xs="http://www.w3.org/2001/XMLSchema" xmlns:p="http://schemas.microsoft.com/office/2006/metadata/properties" xmlns:ns2="20006217-9687-4567-9d94-d73a2a1601f0" xmlns:ns3="4ec3e0bd-9d8b-4fd7-99d9-3debf7fac9b6" targetNamespace="http://schemas.microsoft.com/office/2006/metadata/properties" ma:root="true" ma:fieldsID="294f883bc9aa1be663818ab83baa3a9f" ns2:_="" ns3:_="">
    <xsd:import namespace="20006217-9687-4567-9d94-d73a2a1601f0"/>
    <xsd:import namespace="4ec3e0bd-9d8b-4fd7-99d9-3debf7fac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06217-9687-4567-9d94-d73a2a160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46af8f8e-1e45-4bcb-8b90-291e597263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3e0bd-9d8b-4fd7-99d9-3debf7fac9b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4100b36-6ae1-4af9-9d4e-d3e8713e5e41}" ma:internalName="TaxCatchAll" ma:showField="CatchAllData" ma:web="4ec3e0bd-9d8b-4fd7-99d9-3debf7fac9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80E7D-7F31-4E66-B7C7-8B2A0CBFB3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0925C4-3936-41F1-A724-49F3C74BD220}">
  <ds:schemaRefs>
    <ds:schemaRef ds:uri="http://schemas.microsoft.com/office/2006/documentManagement/types"/>
    <ds:schemaRef ds:uri="20006217-9687-4567-9d94-d73a2a1601f0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4ec3e0bd-9d8b-4fd7-99d9-3debf7fac9b6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823783C-7295-4C99-8A83-817DA3161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06217-9687-4567-9d94-d73a2a1601f0"/>
    <ds:schemaRef ds:uri="4ec3e0bd-9d8b-4fd7-99d9-3debf7fac9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Vennesla kommune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abusol</dc:creator>
  <cp:keywords/>
  <cp:lastModifiedBy>Sandell, Line</cp:lastModifiedBy>
  <cp:revision>2</cp:revision>
  <cp:lastPrinted>2023-04-17T11:36:00Z</cp:lastPrinted>
  <dcterms:created xsi:type="dcterms:W3CDTF">2023-08-07T07:26:00Z</dcterms:created>
  <dcterms:modified xsi:type="dcterms:W3CDTF">2023-08-07T07:26:00Z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0x010100459F29E793CE4D40A0AD71B0064B6627</vt:lpwstr>
  </property>
</Properties>
</file>