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64D87" w14:textId="77777777" w:rsidR="00A81234" w:rsidRDefault="00A8123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0"/>
        <w:gridCol w:w="6714"/>
        <w:gridCol w:w="2940"/>
        <w:gridCol w:w="1978"/>
      </w:tblGrid>
      <w:tr w:rsidR="00855615" w:rsidRPr="00A81234" w14:paraId="5383D9C5" w14:textId="77777777" w:rsidTr="00855615">
        <w:tc>
          <w:tcPr>
            <w:tcW w:w="14144" w:type="dxa"/>
            <w:gridSpan w:val="4"/>
            <w:shd w:val="clear" w:color="auto" w:fill="8DB3E2" w:themeFill="text2" w:themeFillTint="66"/>
          </w:tcPr>
          <w:p w14:paraId="6E191692" w14:textId="77777777" w:rsidR="00855615" w:rsidRPr="00855615" w:rsidRDefault="00855615" w:rsidP="0085561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FELLESFAG</w:t>
            </w:r>
          </w:p>
        </w:tc>
      </w:tr>
      <w:tr w:rsidR="00A81234" w:rsidRPr="00A81234" w14:paraId="0D45A2D8" w14:textId="77777777" w:rsidTr="00855615">
        <w:tc>
          <w:tcPr>
            <w:tcW w:w="2376" w:type="dxa"/>
            <w:shd w:val="clear" w:color="auto" w:fill="C6D9F1" w:themeFill="text2" w:themeFillTint="33"/>
          </w:tcPr>
          <w:p w14:paraId="044648CA" w14:textId="77777777" w:rsidR="0003366E" w:rsidRDefault="0003366E">
            <w:pPr>
              <w:rPr>
                <w:b/>
                <w:sz w:val="24"/>
                <w:szCs w:val="24"/>
              </w:rPr>
            </w:pPr>
          </w:p>
          <w:p w14:paraId="17632847" w14:textId="77777777" w:rsidR="00A81234" w:rsidRPr="00A81234" w:rsidRDefault="00A812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FAG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14:paraId="520CFCCA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574AB8C8" w14:textId="7777777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BOK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89FC3F8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542DEFD6" w14:textId="7777777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1987" w:type="dxa"/>
            <w:shd w:val="clear" w:color="auto" w:fill="C6D9F1" w:themeFill="text2" w:themeFillTint="33"/>
          </w:tcPr>
          <w:p w14:paraId="0156D06B" w14:textId="77777777" w:rsidR="00A81234" w:rsidRDefault="00A81234">
            <w:pPr>
              <w:rPr>
                <w:b/>
                <w:sz w:val="24"/>
                <w:szCs w:val="24"/>
              </w:rPr>
            </w:pPr>
          </w:p>
          <w:p w14:paraId="7A864D05" w14:textId="75CABEC7" w:rsidR="0003366E" w:rsidRPr="00A81234" w:rsidRDefault="0003366E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PRIS</w:t>
            </w:r>
            <w:r w:rsidR="00F96DC1">
              <w:rPr>
                <w:b/>
                <w:sz w:val="24"/>
                <w:szCs w:val="24"/>
              </w:rPr>
              <w:t xml:space="preserve"> (veiledende)</w:t>
            </w:r>
          </w:p>
        </w:tc>
      </w:tr>
      <w:tr w:rsidR="0003366E" w:rsidRPr="00A81234" w14:paraId="3062AA57" w14:textId="77777777" w:rsidTr="0003366E">
        <w:tc>
          <w:tcPr>
            <w:tcW w:w="2376" w:type="dxa"/>
          </w:tcPr>
          <w:p w14:paraId="4384F862" w14:textId="77777777" w:rsidR="00C055BB" w:rsidRDefault="00C055BB">
            <w:pPr>
              <w:rPr>
                <w:sz w:val="24"/>
                <w:szCs w:val="24"/>
              </w:rPr>
            </w:pPr>
          </w:p>
          <w:p w14:paraId="5F399F1E" w14:textId="77777777" w:rsidR="0003366E" w:rsidRPr="00A81234" w:rsidRDefault="0003366E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Naturfag</w:t>
            </w:r>
          </w:p>
        </w:tc>
        <w:tc>
          <w:tcPr>
            <w:tcW w:w="6804" w:type="dxa"/>
          </w:tcPr>
          <w:p w14:paraId="409A21BB" w14:textId="77777777" w:rsidR="00C50C4C" w:rsidRPr="00A81234" w:rsidRDefault="00355D4F" w:rsidP="00C50C4C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 xml:space="preserve">Kosmos </w:t>
            </w:r>
            <w:r w:rsidR="00855615">
              <w:rPr>
                <w:b/>
                <w:sz w:val="24"/>
                <w:szCs w:val="24"/>
              </w:rPr>
              <w:t>YF</w:t>
            </w:r>
          </w:p>
          <w:p w14:paraId="740CE8FC" w14:textId="77777777" w:rsidR="0003366E" w:rsidRDefault="00355D4F" w:rsidP="00855615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 av </w:t>
            </w:r>
            <w:r w:rsidR="00855615">
              <w:rPr>
                <w:sz w:val="24"/>
                <w:szCs w:val="24"/>
              </w:rPr>
              <w:t>Halvorsen, Boye og Heskestad</w:t>
            </w:r>
          </w:p>
          <w:p w14:paraId="2E52F486" w14:textId="77777777" w:rsidR="00855615" w:rsidRPr="00A81234" w:rsidRDefault="00855615" w:rsidP="008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Cappelen Damm, 2013</w:t>
            </w:r>
          </w:p>
        </w:tc>
        <w:tc>
          <w:tcPr>
            <w:tcW w:w="2977" w:type="dxa"/>
          </w:tcPr>
          <w:p w14:paraId="6DA14268" w14:textId="45F586CF" w:rsidR="00556A7F" w:rsidRDefault="00556A7F">
            <w:pPr>
              <w:rPr>
                <w:sz w:val="24"/>
                <w:szCs w:val="24"/>
              </w:rPr>
            </w:pPr>
            <w:r w:rsidRPr="00556A7F">
              <w:rPr>
                <w:sz w:val="24"/>
                <w:szCs w:val="24"/>
              </w:rPr>
              <w:t>978-82-02-54082-1</w:t>
            </w:r>
          </w:p>
          <w:p w14:paraId="7FB42C63" w14:textId="0F05D3F6" w:rsidR="009A41ED" w:rsidRPr="00A81234" w:rsidRDefault="009A41ED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3E17C162" w14:textId="44E5C1CC" w:rsidR="0003366E" w:rsidRPr="00A81234" w:rsidRDefault="009A4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  <w:r w:rsidR="00C50C4C" w:rsidRPr="00A81234">
              <w:rPr>
                <w:sz w:val="24"/>
                <w:szCs w:val="24"/>
              </w:rPr>
              <w:t>,-</w:t>
            </w:r>
          </w:p>
        </w:tc>
      </w:tr>
      <w:tr w:rsidR="0003366E" w:rsidRPr="00A81234" w14:paraId="056C0007" w14:textId="77777777" w:rsidTr="0003366E">
        <w:tc>
          <w:tcPr>
            <w:tcW w:w="2376" w:type="dxa"/>
          </w:tcPr>
          <w:p w14:paraId="542D87FF" w14:textId="77777777" w:rsidR="00C055BB" w:rsidRDefault="00C055BB">
            <w:pPr>
              <w:rPr>
                <w:sz w:val="24"/>
                <w:szCs w:val="24"/>
              </w:rPr>
            </w:pPr>
          </w:p>
          <w:p w14:paraId="71C72AE9" w14:textId="77777777" w:rsidR="00C055BB" w:rsidRDefault="00C055BB">
            <w:pPr>
              <w:rPr>
                <w:sz w:val="24"/>
                <w:szCs w:val="24"/>
              </w:rPr>
            </w:pPr>
          </w:p>
          <w:p w14:paraId="00C60E5B" w14:textId="77777777" w:rsidR="0003366E" w:rsidRPr="00A81234" w:rsidRDefault="007502ED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Samfu</w:t>
            </w:r>
            <w:r w:rsidR="006D1274" w:rsidRPr="00A81234">
              <w:rPr>
                <w:sz w:val="24"/>
                <w:szCs w:val="24"/>
              </w:rPr>
              <w:t>nnsfag</w:t>
            </w:r>
          </w:p>
        </w:tc>
        <w:tc>
          <w:tcPr>
            <w:tcW w:w="6804" w:type="dxa"/>
          </w:tcPr>
          <w:p w14:paraId="49216724" w14:textId="77777777" w:rsidR="0003366E" w:rsidRPr="00A81234" w:rsidRDefault="006D1274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Fokus</w:t>
            </w:r>
            <w:r w:rsidR="00376D30">
              <w:rPr>
                <w:b/>
                <w:sz w:val="24"/>
                <w:szCs w:val="24"/>
              </w:rPr>
              <w:t xml:space="preserve"> </w:t>
            </w:r>
          </w:p>
          <w:p w14:paraId="217E9EC2" w14:textId="77777777" w:rsidR="0089721A" w:rsidRPr="00A81234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Av Mette</w:t>
            </w:r>
            <w:r w:rsidR="0089721A" w:rsidRPr="00A81234">
              <w:rPr>
                <w:sz w:val="24"/>
                <w:szCs w:val="24"/>
              </w:rPr>
              <w:t xml:space="preserve"> Haraldsen og Jostein Ryssevik</w:t>
            </w:r>
          </w:p>
          <w:p w14:paraId="119D2CC8" w14:textId="77777777" w:rsidR="006D1274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Aschehoug, 2013</w:t>
            </w:r>
          </w:p>
          <w:p w14:paraId="55CB9FE4" w14:textId="77777777" w:rsidR="00F538A0" w:rsidRDefault="00F538A0">
            <w:pPr>
              <w:rPr>
                <w:sz w:val="24"/>
                <w:szCs w:val="24"/>
              </w:rPr>
            </w:pPr>
          </w:p>
          <w:p w14:paraId="7FC1C03F" w14:textId="77777777" w:rsidR="00F538A0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læreressurs vg1 og vg2</w:t>
            </w:r>
          </w:p>
          <w:p w14:paraId="46F92999" w14:textId="77777777" w:rsidR="00F538A0" w:rsidRPr="00A81234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Aschehourgs forlag: </w:t>
            </w:r>
            <w:hyperlink r:id="rId7" w:history="1">
              <w:r w:rsidRPr="00245EC7">
                <w:rPr>
                  <w:rStyle w:val="Hyperkobling"/>
                  <w:sz w:val="24"/>
                  <w:szCs w:val="24"/>
                </w:rPr>
                <w:t>www.lokus.no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5FBD9E09" w14:textId="77777777" w:rsidR="0003366E" w:rsidRDefault="006D127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978-82-03-34519-7</w:t>
            </w:r>
          </w:p>
          <w:p w14:paraId="086495BE" w14:textId="77777777" w:rsidR="006737D0" w:rsidRDefault="006737D0">
            <w:pPr>
              <w:rPr>
                <w:sz w:val="24"/>
                <w:szCs w:val="24"/>
              </w:rPr>
            </w:pPr>
          </w:p>
          <w:p w14:paraId="15D13EAB" w14:textId="77777777" w:rsidR="006737D0" w:rsidRPr="00A81234" w:rsidRDefault="006737D0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14:paraId="175DD2C8" w14:textId="59101E69" w:rsidR="0003366E" w:rsidRPr="00A81234" w:rsidRDefault="00AA4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  <w:r w:rsidR="006D1274" w:rsidRPr="00A81234">
              <w:rPr>
                <w:sz w:val="24"/>
                <w:szCs w:val="24"/>
              </w:rPr>
              <w:t>,-</w:t>
            </w:r>
          </w:p>
        </w:tc>
      </w:tr>
      <w:tr w:rsidR="0003366E" w:rsidRPr="00A81234" w14:paraId="247BC6D8" w14:textId="77777777" w:rsidTr="0003366E">
        <w:tc>
          <w:tcPr>
            <w:tcW w:w="2376" w:type="dxa"/>
          </w:tcPr>
          <w:p w14:paraId="1B49B6F4" w14:textId="77777777" w:rsidR="00C055BB" w:rsidRDefault="00C055BB">
            <w:pPr>
              <w:rPr>
                <w:sz w:val="24"/>
                <w:szCs w:val="24"/>
              </w:rPr>
            </w:pPr>
          </w:p>
          <w:p w14:paraId="75FC8122" w14:textId="77777777" w:rsidR="00C055BB" w:rsidRDefault="00C055BB">
            <w:pPr>
              <w:rPr>
                <w:sz w:val="24"/>
                <w:szCs w:val="24"/>
              </w:rPr>
            </w:pPr>
          </w:p>
          <w:p w14:paraId="72F2F507" w14:textId="77777777" w:rsidR="0003366E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Norsk</w:t>
            </w:r>
          </w:p>
        </w:tc>
        <w:tc>
          <w:tcPr>
            <w:tcW w:w="6804" w:type="dxa"/>
          </w:tcPr>
          <w:p w14:paraId="6DAEFB29" w14:textId="77777777" w:rsidR="0003366E" w:rsidRDefault="008556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Norsk for yrkesfag 1&amp;2</w:t>
            </w:r>
          </w:p>
          <w:p w14:paraId="6CE64A34" w14:textId="77777777" w:rsidR="00855615" w:rsidRDefault="008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Gitmark, Haraldsen og Krogh Nøstdal</w:t>
            </w:r>
          </w:p>
          <w:p w14:paraId="59B9A5E6" w14:textId="77777777" w:rsidR="00855615" w:rsidRDefault="00855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Asche</w:t>
            </w:r>
            <w:r w:rsidR="00F538A0">
              <w:rPr>
                <w:sz w:val="24"/>
                <w:szCs w:val="24"/>
              </w:rPr>
              <w:t>houg 2014</w:t>
            </w:r>
          </w:p>
          <w:p w14:paraId="421E4FE2" w14:textId="77777777" w:rsidR="00F538A0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ELLER:</w:t>
            </w:r>
          </w:p>
          <w:p w14:paraId="1FEB5716" w14:textId="77777777" w:rsidR="00F538A0" w:rsidRPr="00C055BB" w:rsidRDefault="00F538A0">
            <w:pPr>
              <w:rPr>
                <w:b/>
                <w:sz w:val="24"/>
                <w:szCs w:val="24"/>
              </w:rPr>
            </w:pPr>
            <w:r w:rsidRPr="00C055BB">
              <w:rPr>
                <w:b/>
                <w:sz w:val="24"/>
                <w:szCs w:val="24"/>
              </w:rPr>
              <w:t>Norsk for yrkesfag 1</w:t>
            </w:r>
          </w:p>
          <w:p w14:paraId="2278B37F" w14:textId="5CCC4AAF" w:rsidR="0089721A" w:rsidRPr="00A81234" w:rsidRDefault="00F538A0">
            <w:pPr>
              <w:rPr>
                <w:sz w:val="24"/>
                <w:szCs w:val="24"/>
              </w:rPr>
            </w:pPr>
            <w:r w:rsidRPr="00C055BB">
              <w:rPr>
                <w:b/>
                <w:sz w:val="24"/>
                <w:szCs w:val="24"/>
              </w:rPr>
              <w:t>Norsk for yrkesfag 2</w:t>
            </w:r>
            <w:r w:rsidR="00215C24">
              <w:rPr>
                <w:b/>
                <w:sz w:val="24"/>
                <w:szCs w:val="24"/>
              </w:rPr>
              <w:t xml:space="preserve"> </w:t>
            </w:r>
            <w:r w:rsidR="00215C24" w:rsidRPr="00215C24">
              <w:rPr>
                <w:sz w:val="24"/>
                <w:szCs w:val="24"/>
              </w:rPr>
              <w:t>(snakk med lærer)</w:t>
            </w:r>
          </w:p>
        </w:tc>
        <w:tc>
          <w:tcPr>
            <w:tcW w:w="2977" w:type="dxa"/>
          </w:tcPr>
          <w:p w14:paraId="0B8AD413" w14:textId="77777777" w:rsidR="0089721A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978-82-03-34812-9</w:t>
            </w:r>
          </w:p>
          <w:p w14:paraId="67F69492" w14:textId="77777777" w:rsidR="00F538A0" w:rsidRDefault="00F538A0">
            <w:pPr>
              <w:rPr>
                <w:sz w:val="24"/>
                <w:szCs w:val="24"/>
              </w:rPr>
            </w:pPr>
          </w:p>
          <w:p w14:paraId="79AEA3AA" w14:textId="77777777" w:rsidR="00F538A0" w:rsidRDefault="00F538A0">
            <w:pPr>
              <w:rPr>
                <w:sz w:val="24"/>
                <w:szCs w:val="24"/>
              </w:rPr>
            </w:pPr>
          </w:p>
          <w:p w14:paraId="3BC9AFE9" w14:textId="77777777" w:rsidR="00F538A0" w:rsidRDefault="00F538A0">
            <w:pPr>
              <w:rPr>
                <w:sz w:val="24"/>
                <w:szCs w:val="24"/>
              </w:rPr>
            </w:pPr>
          </w:p>
          <w:p w14:paraId="436E60ED" w14:textId="77777777" w:rsidR="00F538A0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978-82-03-34518-0</w:t>
            </w:r>
          </w:p>
          <w:p w14:paraId="7C89316C" w14:textId="77777777" w:rsidR="00F538A0" w:rsidRPr="00A81234" w:rsidRDefault="00F53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978-82-03-34775-7</w:t>
            </w:r>
          </w:p>
        </w:tc>
        <w:tc>
          <w:tcPr>
            <w:tcW w:w="1987" w:type="dxa"/>
          </w:tcPr>
          <w:p w14:paraId="3639E775" w14:textId="10968871" w:rsidR="0089721A" w:rsidRPr="00A81234" w:rsidRDefault="0021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6737D0">
              <w:rPr>
                <w:sz w:val="24"/>
                <w:szCs w:val="24"/>
              </w:rPr>
              <w:t>9</w:t>
            </w:r>
            <w:r w:rsidR="00F538A0">
              <w:rPr>
                <w:sz w:val="24"/>
                <w:szCs w:val="24"/>
              </w:rPr>
              <w:t>,-</w:t>
            </w:r>
          </w:p>
          <w:p w14:paraId="66714AA5" w14:textId="77777777" w:rsidR="0089721A" w:rsidRDefault="0089721A">
            <w:pPr>
              <w:rPr>
                <w:sz w:val="24"/>
                <w:szCs w:val="24"/>
              </w:rPr>
            </w:pPr>
          </w:p>
          <w:p w14:paraId="23497F4C" w14:textId="77777777" w:rsidR="00F538A0" w:rsidRDefault="00F538A0">
            <w:pPr>
              <w:rPr>
                <w:sz w:val="24"/>
                <w:szCs w:val="24"/>
              </w:rPr>
            </w:pPr>
          </w:p>
          <w:p w14:paraId="55A55AE7" w14:textId="77777777" w:rsidR="00F538A0" w:rsidRDefault="00F538A0">
            <w:pPr>
              <w:rPr>
                <w:sz w:val="24"/>
                <w:szCs w:val="24"/>
              </w:rPr>
            </w:pPr>
          </w:p>
          <w:p w14:paraId="439D3705" w14:textId="52BACDA3" w:rsidR="00F538A0" w:rsidRDefault="0021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6737D0">
              <w:rPr>
                <w:sz w:val="24"/>
                <w:szCs w:val="24"/>
              </w:rPr>
              <w:t>5</w:t>
            </w:r>
            <w:r w:rsidR="00F538A0">
              <w:rPr>
                <w:sz w:val="24"/>
                <w:szCs w:val="24"/>
              </w:rPr>
              <w:t>,-</w:t>
            </w:r>
          </w:p>
          <w:p w14:paraId="01549243" w14:textId="1E323694" w:rsidR="00F538A0" w:rsidRPr="00A81234" w:rsidRDefault="0021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6737D0">
              <w:rPr>
                <w:sz w:val="24"/>
                <w:szCs w:val="24"/>
              </w:rPr>
              <w:t>5</w:t>
            </w:r>
            <w:r w:rsidR="00F538A0">
              <w:rPr>
                <w:sz w:val="24"/>
                <w:szCs w:val="24"/>
              </w:rPr>
              <w:t>,-</w:t>
            </w:r>
          </w:p>
        </w:tc>
      </w:tr>
      <w:tr w:rsidR="0003366E" w:rsidRPr="00A81234" w14:paraId="75B413F6" w14:textId="77777777" w:rsidTr="00215C24">
        <w:trPr>
          <w:trHeight w:val="1328"/>
        </w:trPr>
        <w:tc>
          <w:tcPr>
            <w:tcW w:w="2376" w:type="dxa"/>
          </w:tcPr>
          <w:p w14:paraId="3B881048" w14:textId="77777777" w:rsidR="00C055BB" w:rsidRDefault="00C055BB">
            <w:pPr>
              <w:rPr>
                <w:sz w:val="24"/>
                <w:szCs w:val="24"/>
              </w:rPr>
            </w:pPr>
          </w:p>
          <w:p w14:paraId="6DE567E4" w14:textId="77777777" w:rsidR="0003366E" w:rsidRPr="00A81234" w:rsidRDefault="0089721A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Engelsk</w:t>
            </w:r>
          </w:p>
        </w:tc>
        <w:tc>
          <w:tcPr>
            <w:tcW w:w="6804" w:type="dxa"/>
          </w:tcPr>
          <w:p w14:paraId="61A54158" w14:textId="4294271A" w:rsidR="00093693" w:rsidRPr="00DA0AEB" w:rsidRDefault="00FF68B8">
            <w:pPr>
              <w:rPr>
                <w:b/>
                <w:sz w:val="24"/>
                <w:szCs w:val="24"/>
              </w:rPr>
            </w:pPr>
            <w:r w:rsidRPr="00DA0AEB">
              <w:rPr>
                <w:b/>
                <w:sz w:val="24"/>
                <w:szCs w:val="24"/>
              </w:rPr>
              <w:t xml:space="preserve">SKILLS, HELSE- OG OPPVEKSTFAG </w:t>
            </w:r>
            <w:r w:rsidR="005C401B" w:rsidRPr="00DA0AEB">
              <w:rPr>
                <w:b/>
                <w:sz w:val="24"/>
                <w:szCs w:val="24"/>
              </w:rPr>
              <w:t xml:space="preserve">FRÅ GYLDENDAL </w:t>
            </w:r>
          </w:p>
          <w:p w14:paraId="5D8FC674" w14:textId="27B72D6B" w:rsidR="00FF68B8" w:rsidRDefault="00DA0AEB">
            <w:r>
              <w:t>eller</w:t>
            </w:r>
          </w:p>
          <w:p w14:paraId="42FBD0B8" w14:textId="77777777" w:rsidR="00FF68B8" w:rsidRDefault="00FF68B8">
            <w:r w:rsidRPr="00DA0AEB">
              <w:rPr>
                <w:b/>
                <w:sz w:val="24"/>
                <w:szCs w:val="24"/>
              </w:rPr>
              <w:t>SKILLS; service og samferdsel</w:t>
            </w:r>
          </w:p>
          <w:p w14:paraId="09145B28" w14:textId="36BC6327" w:rsidR="00DA0AEB" w:rsidRPr="00215C24" w:rsidRDefault="00DA0AEB" w:rsidP="00DA0AEB">
            <w:r w:rsidRPr="00DA0AEB">
              <w:t>Av:</w:t>
            </w:r>
            <w:r w:rsidRPr="00DA0AEB">
              <w:t xml:space="preserve"> Gro Lokøy, Janniche Langseth, Hege Lundgren, Sidsel Hellesøy, Unni Eriksen </w:t>
            </w:r>
          </w:p>
        </w:tc>
        <w:tc>
          <w:tcPr>
            <w:tcW w:w="2977" w:type="dxa"/>
          </w:tcPr>
          <w:p w14:paraId="4883B201" w14:textId="1D9E04CA" w:rsidR="005C401B" w:rsidRDefault="00215C24" w:rsidP="005C401B">
            <w:r>
              <w:t>9</w:t>
            </w:r>
            <w:r w:rsidR="005C401B">
              <w:t>78</w:t>
            </w:r>
            <w:r>
              <w:t>-</w:t>
            </w:r>
            <w:r w:rsidR="005C401B">
              <w:t>82</w:t>
            </w:r>
            <w:r>
              <w:t>-</w:t>
            </w:r>
            <w:r w:rsidR="005C401B">
              <w:t>05</w:t>
            </w:r>
            <w:r>
              <w:t>-</w:t>
            </w:r>
            <w:r w:rsidR="005C401B">
              <w:t>40312</w:t>
            </w:r>
            <w:r>
              <w:t>-</w:t>
            </w:r>
            <w:r w:rsidR="005C401B">
              <w:t>3</w:t>
            </w:r>
          </w:p>
          <w:p w14:paraId="522A7879" w14:textId="00413C7D" w:rsidR="00DA0AEB" w:rsidRDefault="00DA0AEB" w:rsidP="005C401B"/>
          <w:p w14:paraId="61BA3963" w14:textId="77777777" w:rsidR="00DA0AEB" w:rsidRDefault="00DA0AEB" w:rsidP="005C401B"/>
          <w:p w14:paraId="6CF9B46B" w14:textId="0F89F266" w:rsidR="0070761F" w:rsidRPr="00DA0AEB" w:rsidRDefault="00DA0AEB">
            <w:r w:rsidRPr="00DA0AEB">
              <w:t>978</w:t>
            </w:r>
            <w:r>
              <w:t>-</w:t>
            </w:r>
            <w:r w:rsidRPr="00DA0AEB">
              <w:t>82</w:t>
            </w:r>
            <w:r>
              <w:t>-</w:t>
            </w:r>
            <w:r w:rsidRPr="00DA0AEB">
              <w:t>05</w:t>
            </w:r>
            <w:r>
              <w:t>-</w:t>
            </w:r>
            <w:r w:rsidRPr="00DA0AEB">
              <w:t>46302</w:t>
            </w:r>
            <w:r>
              <w:t>-</w:t>
            </w:r>
            <w:r w:rsidRPr="00DA0AEB">
              <w:t>8</w:t>
            </w:r>
          </w:p>
        </w:tc>
        <w:tc>
          <w:tcPr>
            <w:tcW w:w="1987" w:type="dxa"/>
          </w:tcPr>
          <w:p w14:paraId="428B5120" w14:textId="58B1E879" w:rsidR="0070761F" w:rsidRPr="00A81234" w:rsidRDefault="00215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678,-</w:t>
            </w:r>
          </w:p>
        </w:tc>
      </w:tr>
      <w:tr w:rsidR="0003366E" w:rsidRPr="00A81234" w14:paraId="687DD6D8" w14:textId="77777777" w:rsidTr="0003366E">
        <w:tc>
          <w:tcPr>
            <w:tcW w:w="2376" w:type="dxa"/>
          </w:tcPr>
          <w:p w14:paraId="186EAE52" w14:textId="77777777" w:rsidR="00C055BB" w:rsidRDefault="00C055BB">
            <w:pPr>
              <w:rPr>
                <w:sz w:val="24"/>
                <w:szCs w:val="24"/>
              </w:rPr>
            </w:pPr>
          </w:p>
          <w:p w14:paraId="69222D45" w14:textId="77777777" w:rsidR="00C055BB" w:rsidRDefault="00C055BB">
            <w:pPr>
              <w:rPr>
                <w:sz w:val="24"/>
                <w:szCs w:val="24"/>
              </w:rPr>
            </w:pPr>
          </w:p>
          <w:p w14:paraId="5F2F93B8" w14:textId="77777777" w:rsidR="0003366E" w:rsidRPr="00A81234" w:rsidRDefault="0070761F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Matematikk</w:t>
            </w:r>
          </w:p>
        </w:tc>
        <w:tc>
          <w:tcPr>
            <w:tcW w:w="6804" w:type="dxa"/>
          </w:tcPr>
          <w:p w14:paraId="3F42EA03" w14:textId="77777777" w:rsidR="0070761F" w:rsidRPr="00A81234" w:rsidRDefault="0070761F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Sinus 1 P</w:t>
            </w:r>
            <w:r w:rsidR="00F538A0">
              <w:rPr>
                <w:b/>
                <w:sz w:val="24"/>
                <w:szCs w:val="24"/>
              </w:rPr>
              <w:t>-Y</w:t>
            </w:r>
          </w:p>
          <w:p w14:paraId="05184BB6" w14:textId="77777777" w:rsidR="00C055BB" w:rsidRPr="00A81234" w:rsidRDefault="00C055BB" w:rsidP="00C055BB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>Av Oldervoll, Hanisch, Orskaug, Vaaje og Hals</w:t>
            </w:r>
          </w:p>
          <w:p w14:paraId="101D37B2" w14:textId="77777777" w:rsidR="00A81234" w:rsidRPr="00A81234" w:rsidRDefault="00A81234">
            <w:pPr>
              <w:rPr>
                <w:sz w:val="24"/>
                <w:szCs w:val="24"/>
              </w:rPr>
            </w:pPr>
          </w:p>
          <w:p w14:paraId="4BEE7271" w14:textId="77777777" w:rsidR="00A81234" w:rsidRPr="00A81234" w:rsidRDefault="00A81234">
            <w:pPr>
              <w:rPr>
                <w:sz w:val="24"/>
                <w:szCs w:val="24"/>
              </w:rPr>
            </w:pPr>
            <w:r w:rsidRPr="00A81234">
              <w:rPr>
                <w:sz w:val="24"/>
                <w:szCs w:val="24"/>
              </w:rPr>
              <w:t xml:space="preserve">Kalkulator: Kalkulator m/utvidede funksjoner. (Type </w:t>
            </w:r>
            <w:r w:rsidRPr="00C055BB">
              <w:rPr>
                <w:sz w:val="24"/>
                <w:szCs w:val="24"/>
                <w:u w:val="single"/>
              </w:rPr>
              <w:t>Casio</w:t>
            </w:r>
            <w:r w:rsidRPr="00A81234">
              <w:rPr>
                <w:sz w:val="24"/>
                <w:szCs w:val="24"/>
              </w:rPr>
              <w:t xml:space="preserve"> dersom du trenger hjelp til bruk av kalkulatoren.)</w:t>
            </w:r>
          </w:p>
        </w:tc>
        <w:tc>
          <w:tcPr>
            <w:tcW w:w="2977" w:type="dxa"/>
          </w:tcPr>
          <w:p w14:paraId="15A93D88" w14:textId="77777777" w:rsidR="005F0BDD" w:rsidRDefault="00C0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978-82-02-44667-3</w:t>
            </w:r>
            <w:r w:rsidR="00567683">
              <w:rPr>
                <w:sz w:val="24"/>
                <w:szCs w:val="24"/>
              </w:rPr>
              <w:t xml:space="preserve"> (eldre)</w:t>
            </w:r>
          </w:p>
          <w:p w14:paraId="18AA5423" w14:textId="77777777" w:rsidR="00567683" w:rsidRPr="00A81234" w:rsidRDefault="00567683">
            <w:pPr>
              <w:rPr>
                <w:sz w:val="24"/>
                <w:szCs w:val="24"/>
              </w:rPr>
            </w:pPr>
            <w:r w:rsidRPr="00567683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-</w:t>
            </w:r>
            <w:r w:rsidRPr="00567683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-</w:t>
            </w:r>
            <w:r w:rsidRPr="00567683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-</w:t>
            </w:r>
            <w:r w:rsidRPr="00567683">
              <w:rPr>
                <w:sz w:val="24"/>
                <w:szCs w:val="24"/>
              </w:rPr>
              <w:t>54199</w:t>
            </w:r>
            <w:r>
              <w:rPr>
                <w:sz w:val="24"/>
                <w:szCs w:val="24"/>
              </w:rPr>
              <w:t>-</w:t>
            </w:r>
            <w:r w:rsidRPr="00567683">
              <w:rPr>
                <w:sz w:val="24"/>
                <w:szCs w:val="24"/>
              </w:rPr>
              <w:t>6</w:t>
            </w:r>
          </w:p>
        </w:tc>
        <w:tc>
          <w:tcPr>
            <w:tcW w:w="1987" w:type="dxa"/>
          </w:tcPr>
          <w:p w14:paraId="596A925D" w14:textId="76C22BD9" w:rsidR="005F0BDD" w:rsidRPr="00A81234" w:rsidRDefault="00215C24" w:rsidP="0056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567683">
              <w:rPr>
                <w:sz w:val="24"/>
                <w:szCs w:val="24"/>
              </w:rPr>
              <w:t>5</w:t>
            </w:r>
            <w:r w:rsidR="00424F04">
              <w:rPr>
                <w:sz w:val="24"/>
                <w:szCs w:val="24"/>
              </w:rPr>
              <w:t>,-</w:t>
            </w:r>
          </w:p>
        </w:tc>
      </w:tr>
    </w:tbl>
    <w:p w14:paraId="3EA80D3C" w14:textId="53C2DE77" w:rsidR="0078169A" w:rsidRPr="00215C24" w:rsidRDefault="00093693" w:rsidP="00093693">
      <w:pPr>
        <w:tabs>
          <w:tab w:val="left" w:pos="2655"/>
        </w:tabs>
        <w:rPr>
          <w:b/>
        </w:rPr>
      </w:pPr>
      <w:r>
        <w:tab/>
      </w:r>
      <w:r w:rsidR="00215C24" w:rsidRPr="00215C24">
        <w:rPr>
          <w:b/>
        </w:rPr>
        <w:t>HUSK Å KJØPE MINNEPINNE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6714"/>
        <w:gridCol w:w="2936"/>
        <w:gridCol w:w="1977"/>
      </w:tblGrid>
      <w:tr w:rsidR="0078169A" w:rsidRPr="00A81234" w14:paraId="28A8D672" w14:textId="77777777" w:rsidTr="00DA0AEB">
        <w:tc>
          <w:tcPr>
            <w:tcW w:w="13992" w:type="dxa"/>
            <w:gridSpan w:val="4"/>
            <w:shd w:val="clear" w:color="auto" w:fill="8DB3E2" w:themeFill="text2" w:themeFillTint="66"/>
          </w:tcPr>
          <w:p w14:paraId="50109ECC" w14:textId="77777777" w:rsidR="0078169A" w:rsidRPr="00855615" w:rsidRDefault="0078169A" w:rsidP="0078169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PROGRAMFAG</w:t>
            </w:r>
          </w:p>
        </w:tc>
      </w:tr>
      <w:tr w:rsidR="00494B6C" w:rsidRPr="00A81234" w14:paraId="3E7ECD02" w14:textId="77777777" w:rsidTr="00DA0AEB">
        <w:tc>
          <w:tcPr>
            <w:tcW w:w="2365" w:type="dxa"/>
            <w:shd w:val="clear" w:color="auto" w:fill="C6D9F1" w:themeFill="text2" w:themeFillTint="33"/>
          </w:tcPr>
          <w:p w14:paraId="7037A130" w14:textId="77777777" w:rsidR="0078169A" w:rsidRDefault="0078169A" w:rsidP="0096007B">
            <w:pPr>
              <w:rPr>
                <w:b/>
                <w:sz w:val="24"/>
                <w:szCs w:val="24"/>
              </w:rPr>
            </w:pPr>
          </w:p>
          <w:p w14:paraId="212F9D1C" w14:textId="77777777" w:rsidR="0078169A" w:rsidRPr="00A81234" w:rsidRDefault="0078169A" w:rsidP="009600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STUDIERETNING</w:t>
            </w:r>
          </w:p>
        </w:tc>
        <w:tc>
          <w:tcPr>
            <w:tcW w:w="6714" w:type="dxa"/>
            <w:shd w:val="clear" w:color="auto" w:fill="C6D9F1" w:themeFill="text2" w:themeFillTint="33"/>
          </w:tcPr>
          <w:p w14:paraId="3AAAF996" w14:textId="77777777" w:rsidR="0078169A" w:rsidRDefault="0078169A" w:rsidP="0096007B">
            <w:pPr>
              <w:rPr>
                <w:b/>
                <w:sz w:val="24"/>
                <w:szCs w:val="24"/>
              </w:rPr>
            </w:pPr>
          </w:p>
          <w:p w14:paraId="4C35D518" w14:textId="77777777" w:rsidR="0078169A" w:rsidRPr="00A81234" w:rsidRDefault="0078169A" w:rsidP="0096007B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BOK</w:t>
            </w:r>
          </w:p>
        </w:tc>
        <w:tc>
          <w:tcPr>
            <w:tcW w:w="2936" w:type="dxa"/>
            <w:shd w:val="clear" w:color="auto" w:fill="C6D9F1" w:themeFill="text2" w:themeFillTint="33"/>
          </w:tcPr>
          <w:p w14:paraId="483CDF3F" w14:textId="77777777" w:rsidR="0078169A" w:rsidRDefault="0078169A" w:rsidP="0096007B">
            <w:pPr>
              <w:rPr>
                <w:b/>
                <w:sz w:val="24"/>
                <w:szCs w:val="24"/>
              </w:rPr>
            </w:pPr>
          </w:p>
          <w:p w14:paraId="624D5272" w14:textId="77777777" w:rsidR="0078169A" w:rsidRPr="00A81234" w:rsidRDefault="0078169A" w:rsidP="0096007B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1977" w:type="dxa"/>
            <w:shd w:val="clear" w:color="auto" w:fill="C6D9F1" w:themeFill="text2" w:themeFillTint="33"/>
          </w:tcPr>
          <w:p w14:paraId="4B60C218" w14:textId="77777777" w:rsidR="0078169A" w:rsidRDefault="0078169A" w:rsidP="0096007B">
            <w:pPr>
              <w:rPr>
                <w:b/>
                <w:sz w:val="24"/>
                <w:szCs w:val="24"/>
              </w:rPr>
            </w:pPr>
          </w:p>
          <w:p w14:paraId="5A02F506" w14:textId="76323D77" w:rsidR="0078169A" w:rsidRPr="00A81234" w:rsidRDefault="0078169A" w:rsidP="0096007B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PRIS</w:t>
            </w:r>
            <w:r w:rsidR="008F41AC">
              <w:rPr>
                <w:b/>
                <w:sz w:val="24"/>
                <w:szCs w:val="24"/>
              </w:rPr>
              <w:t xml:space="preserve"> (veiledende)</w:t>
            </w:r>
          </w:p>
        </w:tc>
      </w:tr>
      <w:tr w:rsidR="0078169A" w:rsidRPr="00A81234" w14:paraId="18BBEB3E" w14:textId="77777777" w:rsidTr="00DA0AEB">
        <w:tc>
          <w:tcPr>
            <w:tcW w:w="2365" w:type="dxa"/>
          </w:tcPr>
          <w:p w14:paraId="4469EFDF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2F242185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1826A730" w14:textId="77777777" w:rsidR="0078169A" w:rsidRDefault="00B8482F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Helsefagarbeider </w:t>
            </w:r>
          </w:p>
          <w:p w14:paraId="1DE894F0" w14:textId="77777777" w:rsidR="00B8482F" w:rsidRPr="00A81234" w:rsidRDefault="00B8482F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VG2</w:t>
            </w:r>
          </w:p>
        </w:tc>
        <w:tc>
          <w:tcPr>
            <w:tcW w:w="6714" w:type="dxa"/>
          </w:tcPr>
          <w:p w14:paraId="7EA66D03" w14:textId="77777777" w:rsidR="0078169A" w:rsidRPr="00AD5B09" w:rsidRDefault="00FD4EDA" w:rsidP="0096007B">
            <w:pPr>
              <w:rPr>
                <w:b/>
                <w:sz w:val="24"/>
                <w:szCs w:val="24"/>
              </w:rPr>
            </w:pPr>
            <w:r w:rsidRPr="00AD5B09">
              <w:rPr>
                <w:b/>
                <w:sz w:val="24"/>
                <w:szCs w:val="24"/>
              </w:rPr>
              <w:t xml:space="preserve">God </w:t>
            </w:r>
            <w:r w:rsidR="00AD5B09">
              <w:rPr>
                <w:b/>
                <w:sz w:val="24"/>
                <w:szCs w:val="24"/>
              </w:rPr>
              <w:t>h</w:t>
            </w:r>
            <w:r w:rsidRPr="00AD5B09">
              <w:rPr>
                <w:b/>
                <w:sz w:val="24"/>
                <w:szCs w:val="24"/>
              </w:rPr>
              <w:t>else 1</w:t>
            </w:r>
          </w:p>
          <w:p w14:paraId="51B10446" w14:textId="77777777" w:rsidR="00AD5B09" w:rsidRDefault="00AD5B09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Brønstad, Skjetne og Hånes</w:t>
            </w:r>
          </w:p>
          <w:p w14:paraId="0EFDD8C2" w14:textId="77777777" w:rsidR="00AD5B09" w:rsidRDefault="00AD5B09" w:rsidP="0096007B">
            <w:pPr>
              <w:rPr>
                <w:sz w:val="24"/>
                <w:szCs w:val="24"/>
              </w:rPr>
            </w:pPr>
          </w:p>
          <w:p w14:paraId="3B715076" w14:textId="77777777" w:rsidR="004C3DFC" w:rsidRPr="00AD5B09" w:rsidRDefault="004C3DFC" w:rsidP="0096007B">
            <w:pPr>
              <w:rPr>
                <w:b/>
                <w:sz w:val="24"/>
                <w:szCs w:val="24"/>
              </w:rPr>
            </w:pPr>
            <w:r w:rsidRPr="00AD5B09">
              <w:rPr>
                <w:b/>
                <w:sz w:val="24"/>
                <w:szCs w:val="24"/>
              </w:rPr>
              <w:t>God helse 2</w:t>
            </w:r>
          </w:p>
          <w:p w14:paraId="05288B5F" w14:textId="77777777" w:rsidR="00AD5B09" w:rsidRDefault="00AD5B09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Brønstad og Skjetne</w:t>
            </w:r>
          </w:p>
          <w:p w14:paraId="7F778071" w14:textId="77777777" w:rsidR="00AD5B09" w:rsidRDefault="00AD5B09" w:rsidP="0096007B">
            <w:pPr>
              <w:rPr>
                <w:sz w:val="24"/>
                <w:szCs w:val="24"/>
              </w:rPr>
            </w:pPr>
          </w:p>
          <w:p w14:paraId="26877373" w14:textId="77777777" w:rsidR="004C3DFC" w:rsidRPr="00AD5B09" w:rsidRDefault="004C3DFC" w:rsidP="0096007B">
            <w:pPr>
              <w:rPr>
                <w:b/>
                <w:sz w:val="24"/>
                <w:szCs w:val="24"/>
              </w:rPr>
            </w:pPr>
            <w:r w:rsidRPr="00AD5B09">
              <w:rPr>
                <w:b/>
                <w:sz w:val="24"/>
                <w:szCs w:val="24"/>
              </w:rPr>
              <w:t>God kommunikasjon</w:t>
            </w:r>
          </w:p>
          <w:p w14:paraId="3564DB1E" w14:textId="77777777" w:rsidR="00AD5B09" w:rsidRDefault="00AD5B09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Jægtvik og Brønstad</w:t>
            </w:r>
          </w:p>
          <w:p w14:paraId="7936EDA7" w14:textId="77777777" w:rsidR="00AD5B09" w:rsidRDefault="00AD5B09" w:rsidP="0096007B">
            <w:pPr>
              <w:rPr>
                <w:sz w:val="24"/>
                <w:szCs w:val="24"/>
              </w:rPr>
            </w:pPr>
          </w:p>
          <w:p w14:paraId="4B48251D" w14:textId="77777777" w:rsidR="004C3DFC" w:rsidRPr="00AD5B09" w:rsidRDefault="004C3DFC" w:rsidP="0096007B">
            <w:pPr>
              <w:rPr>
                <w:b/>
                <w:sz w:val="24"/>
                <w:szCs w:val="24"/>
              </w:rPr>
            </w:pPr>
            <w:r w:rsidRPr="00AD5B09">
              <w:rPr>
                <w:b/>
                <w:sz w:val="24"/>
                <w:szCs w:val="24"/>
              </w:rPr>
              <w:t>God yrkesutøvelse</w:t>
            </w:r>
          </w:p>
          <w:p w14:paraId="29C4B6B5" w14:textId="77777777" w:rsidR="00AD5B09" w:rsidRDefault="00AD5B09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Skjetne og Brønstad</w:t>
            </w:r>
          </w:p>
          <w:p w14:paraId="7AA20A2D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356D6B0A" w14:textId="77777777" w:rsidR="00CA6E84" w:rsidRDefault="00CA6E84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Tilleggslitteratur: God læring, HSPluss serien: Vi samarbeider, Om helse, På jobben (vg1)</w:t>
            </w:r>
          </w:p>
          <w:p w14:paraId="41B040DD" w14:textId="77777777" w:rsidR="00461C3E" w:rsidRDefault="00461C3E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bøker i denne serien: Gyldendal Norsk Forlag AS</w:t>
            </w:r>
          </w:p>
          <w:p w14:paraId="593D2755" w14:textId="13D3AE88" w:rsidR="00F96DC1" w:rsidRDefault="00D373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14:paraId="67D6B767" w14:textId="77777777" w:rsidR="00F96DC1" w:rsidRDefault="00F96DC1" w:rsidP="0096007B">
            <w:pPr>
              <w:rPr>
                <w:sz w:val="24"/>
                <w:szCs w:val="24"/>
              </w:rPr>
            </w:pPr>
          </w:p>
          <w:p w14:paraId="3CD87194" w14:textId="77777777" w:rsidR="00F96DC1" w:rsidRDefault="00F96DC1" w:rsidP="0096007B">
            <w:pPr>
              <w:rPr>
                <w:sz w:val="24"/>
                <w:szCs w:val="24"/>
              </w:rPr>
            </w:pPr>
          </w:p>
          <w:p w14:paraId="21B53D26" w14:textId="3ABDBD1F" w:rsidR="00C055BB" w:rsidRDefault="00D608E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D373F6">
              <w:rPr>
                <w:sz w:val="24"/>
                <w:szCs w:val="24"/>
              </w:rPr>
              <w:br/>
            </w:r>
            <w:r w:rsidR="00D373F6">
              <w:rPr>
                <w:sz w:val="24"/>
                <w:szCs w:val="24"/>
              </w:rPr>
              <w:br/>
            </w:r>
            <w:r w:rsidR="00D373F6">
              <w:rPr>
                <w:sz w:val="24"/>
                <w:szCs w:val="24"/>
              </w:rPr>
              <w:br/>
            </w:r>
          </w:p>
          <w:p w14:paraId="40F78CA2" w14:textId="77777777" w:rsidR="00461C3E" w:rsidRPr="00A81234" w:rsidRDefault="00461C3E" w:rsidP="0096007B">
            <w:pPr>
              <w:rPr>
                <w:sz w:val="24"/>
                <w:szCs w:val="24"/>
              </w:rPr>
            </w:pPr>
          </w:p>
        </w:tc>
        <w:tc>
          <w:tcPr>
            <w:tcW w:w="2936" w:type="dxa"/>
          </w:tcPr>
          <w:p w14:paraId="73DAF4AC" w14:textId="7C4FDDCE" w:rsidR="0078169A" w:rsidRDefault="00517EAE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978-82-05-4980-99</w:t>
            </w:r>
          </w:p>
          <w:p w14:paraId="31E951D0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5EF45E9E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5FDECD3B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0174379D" w14:textId="77777777" w:rsidR="004C3DFC" w:rsidRDefault="004C3DFC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978-82-05-41923-0</w:t>
            </w:r>
          </w:p>
          <w:p w14:paraId="62863A14" w14:textId="1101C5D4" w:rsidR="008B4F77" w:rsidRPr="00F96C03" w:rsidRDefault="00F96C03" w:rsidP="0096007B">
            <w:pPr>
              <w:rPr>
                <w:color w:val="FF0000"/>
                <w:sz w:val="24"/>
                <w:szCs w:val="24"/>
              </w:rPr>
            </w:pPr>
            <w:r w:rsidRPr="00F96C03">
              <w:rPr>
                <w:color w:val="FF0000"/>
                <w:sz w:val="24"/>
                <w:szCs w:val="24"/>
              </w:rPr>
              <w:t>978-82-05-49811</w:t>
            </w:r>
            <w:r w:rsidR="008F41AC">
              <w:rPr>
                <w:color w:val="FF0000"/>
                <w:sz w:val="24"/>
                <w:szCs w:val="24"/>
              </w:rPr>
              <w:t>-</w:t>
            </w:r>
            <w:r w:rsidRPr="00F96C03">
              <w:rPr>
                <w:color w:val="FF0000"/>
                <w:sz w:val="24"/>
                <w:szCs w:val="24"/>
              </w:rPr>
              <w:t>2</w:t>
            </w:r>
          </w:p>
          <w:p w14:paraId="526F0C60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093A8E87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267A87BE" w14:textId="77777777" w:rsidR="004C3DFC" w:rsidRDefault="004C3DFC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978-82-05-41548-5</w:t>
            </w:r>
          </w:p>
          <w:p w14:paraId="45B64E6D" w14:textId="613B8BEB" w:rsidR="008B4F77" w:rsidRPr="00F96C03" w:rsidRDefault="00F96C03" w:rsidP="0096007B">
            <w:pPr>
              <w:rPr>
                <w:color w:val="FF0000"/>
                <w:sz w:val="24"/>
                <w:szCs w:val="24"/>
              </w:rPr>
            </w:pPr>
            <w:r w:rsidRPr="00F96C03">
              <w:rPr>
                <w:color w:val="FF0000"/>
                <w:sz w:val="24"/>
                <w:szCs w:val="24"/>
              </w:rPr>
              <w:t>978-82-05-49813-6</w:t>
            </w:r>
          </w:p>
          <w:p w14:paraId="7DEB9398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518A32EA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1D0C3C30" w14:textId="77777777" w:rsidR="004C3DFC" w:rsidRDefault="004C3DFC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978-82-05-41924-7</w:t>
            </w:r>
          </w:p>
          <w:p w14:paraId="2AD0A2A4" w14:textId="77777777" w:rsidR="00F96C03" w:rsidRDefault="00F96C03" w:rsidP="0096007B">
            <w:pPr>
              <w:rPr>
                <w:color w:val="FF0000"/>
                <w:sz w:val="24"/>
                <w:szCs w:val="24"/>
              </w:rPr>
            </w:pPr>
            <w:r w:rsidRPr="00F96C03">
              <w:rPr>
                <w:color w:val="FF0000"/>
                <w:sz w:val="24"/>
                <w:szCs w:val="24"/>
              </w:rPr>
              <w:t>978-82-05-49807-5</w:t>
            </w:r>
          </w:p>
          <w:p w14:paraId="2AED2617" w14:textId="77777777" w:rsidR="00F96C03" w:rsidRDefault="00F96C03" w:rsidP="0096007B">
            <w:pPr>
              <w:rPr>
                <w:color w:val="FF0000"/>
                <w:sz w:val="24"/>
                <w:szCs w:val="24"/>
              </w:rPr>
            </w:pPr>
          </w:p>
          <w:p w14:paraId="08103AB0" w14:textId="77777777" w:rsidR="00F96C03" w:rsidRDefault="00F96C03" w:rsidP="0096007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Rød farge: NYE</w:t>
            </w:r>
          </w:p>
          <w:p w14:paraId="3DD02F39" w14:textId="68C6B62E" w:rsidR="00F96C03" w:rsidRPr="00A81234" w:rsidRDefault="00F96C03" w:rsidP="0096007B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Kan bruke de gamle.</w:t>
            </w:r>
          </w:p>
        </w:tc>
        <w:tc>
          <w:tcPr>
            <w:tcW w:w="1977" w:type="dxa"/>
          </w:tcPr>
          <w:p w14:paraId="76B06CFA" w14:textId="7F892B65" w:rsidR="0078169A" w:rsidRDefault="00F96DC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  <w:r w:rsidR="004C3DFC">
              <w:rPr>
                <w:sz w:val="24"/>
                <w:szCs w:val="24"/>
              </w:rPr>
              <w:t>,-</w:t>
            </w:r>
          </w:p>
          <w:p w14:paraId="6951B9C4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7F507349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4C63A49D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25AF06DC" w14:textId="7AF6BF5B" w:rsidR="004C3DFC" w:rsidRDefault="00F96DC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</w:t>
            </w:r>
            <w:r w:rsidR="004C3DFC">
              <w:rPr>
                <w:sz w:val="24"/>
                <w:szCs w:val="24"/>
              </w:rPr>
              <w:t>,-</w:t>
            </w:r>
          </w:p>
          <w:p w14:paraId="46A6E802" w14:textId="4519A9AB" w:rsidR="008B4F77" w:rsidRDefault="00F96C03" w:rsidP="0096007B">
            <w:pPr>
              <w:rPr>
                <w:sz w:val="24"/>
                <w:szCs w:val="24"/>
              </w:rPr>
            </w:pPr>
            <w:r w:rsidRPr="00F96C03">
              <w:rPr>
                <w:color w:val="FF0000"/>
                <w:sz w:val="24"/>
                <w:szCs w:val="24"/>
              </w:rPr>
              <w:t>712</w:t>
            </w:r>
            <w:r>
              <w:rPr>
                <w:sz w:val="24"/>
                <w:szCs w:val="24"/>
              </w:rPr>
              <w:t>,-</w:t>
            </w:r>
          </w:p>
          <w:p w14:paraId="0C1F7683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2E1234A4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0B7A4223" w14:textId="6C5C36B5" w:rsidR="004C3DFC" w:rsidRDefault="00F96DC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4C3DFC">
              <w:rPr>
                <w:sz w:val="24"/>
                <w:szCs w:val="24"/>
              </w:rPr>
              <w:t>,-</w:t>
            </w:r>
          </w:p>
          <w:p w14:paraId="6C47E1EC" w14:textId="457597F2" w:rsidR="008B4F77" w:rsidRDefault="00F96C03" w:rsidP="0096007B">
            <w:pPr>
              <w:rPr>
                <w:sz w:val="24"/>
                <w:szCs w:val="24"/>
              </w:rPr>
            </w:pPr>
            <w:r w:rsidRPr="00F96C03">
              <w:rPr>
                <w:color w:val="FF0000"/>
                <w:sz w:val="24"/>
                <w:szCs w:val="24"/>
              </w:rPr>
              <w:t>507</w:t>
            </w:r>
            <w:r>
              <w:rPr>
                <w:sz w:val="24"/>
                <w:szCs w:val="24"/>
              </w:rPr>
              <w:t>,-</w:t>
            </w:r>
          </w:p>
          <w:p w14:paraId="1CB31731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1D8D8167" w14:textId="77777777" w:rsidR="008B4F77" w:rsidRDefault="008B4F77" w:rsidP="0096007B">
            <w:pPr>
              <w:rPr>
                <w:sz w:val="24"/>
                <w:szCs w:val="24"/>
              </w:rPr>
            </w:pPr>
          </w:p>
          <w:p w14:paraId="58AA14A6" w14:textId="35CFC6A3" w:rsidR="004C3DFC" w:rsidRDefault="00F96DC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="004C3DFC">
              <w:rPr>
                <w:sz w:val="24"/>
                <w:szCs w:val="24"/>
              </w:rPr>
              <w:t>,-</w:t>
            </w:r>
          </w:p>
          <w:p w14:paraId="2C461C64" w14:textId="3CCC34B2" w:rsidR="008B4F77" w:rsidRPr="00DA0AEB" w:rsidRDefault="00F96C03" w:rsidP="0096007B">
            <w:pPr>
              <w:rPr>
                <w:color w:val="FF0000"/>
                <w:sz w:val="24"/>
                <w:szCs w:val="24"/>
              </w:rPr>
            </w:pPr>
            <w:r w:rsidRPr="00F96C03">
              <w:rPr>
                <w:color w:val="FF0000"/>
                <w:sz w:val="24"/>
                <w:szCs w:val="24"/>
              </w:rPr>
              <w:t>507,-</w:t>
            </w:r>
          </w:p>
        </w:tc>
      </w:tr>
      <w:tr w:rsidR="00461C3E" w:rsidRPr="00A81234" w14:paraId="33F66D18" w14:textId="77777777" w:rsidTr="00DA0AEB">
        <w:tc>
          <w:tcPr>
            <w:tcW w:w="13992" w:type="dxa"/>
            <w:gridSpan w:val="4"/>
            <w:shd w:val="clear" w:color="auto" w:fill="8DB3E2" w:themeFill="text2" w:themeFillTint="66"/>
          </w:tcPr>
          <w:p w14:paraId="7C3C64DD" w14:textId="77777777" w:rsidR="00461C3E" w:rsidRPr="00855615" w:rsidRDefault="00461C3E" w:rsidP="00667A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PROGRAMFAG</w:t>
            </w:r>
          </w:p>
        </w:tc>
      </w:tr>
      <w:tr w:rsidR="00494B6C" w:rsidRPr="00A81234" w14:paraId="4A7F1A2F" w14:textId="77777777" w:rsidTr="00813CE1">
        <w:trPr>
          <w:trHeight w:val="201"/>
        </w:trPr>
        <w:tc>
          <w:tcPr>
            <w:tcW w:w="2365" w:type="dxa"/>
            <w:shd w:val="clear" w:color="auto" w:fill="C6D9F1" w:themeFill="text2" w:themeFillTint="33"/>
          </w:tcPr>
          <w:p w14:paraId="0FC40079" w14:textId="77777777" w:rsidR="00461C3E" w:rsidRDefault="00461C3E" w:rsidP="00667AC1">
            <w:pPr>
              <w:rPr>
                <w:b/>
                <w:sz w:val="24"/>
                <w:szCs w:val="24"/>
              </w:rPr>
            </w:pPr>
          </w:p>
          <w:p w14:paraId="6D52D1C2" w14:textId="77777777" w:rsidR="00461C3E" w:rsidRPr="00A81234" w:rsidRDefault="00461C3E" w:rsidP="00667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STUDIERETNING</w:t>
            </w:r>
          </w:p>
        </w:tc>
        <w:tc>
          <w:tcPr>
            <w:tcW w:w="6714" w:type="dxa"/>
            <w:shd w:val="clear" w:color="auto" w:fill="C6D9F1" w:themeFill="text2" w:themeFillTint="33"/>
          </w:tcPr>
          <w:p w14:paraId="1D45FB56" w14:textId="77777777" w:rsidR="00461C3E" w:rsidRDefault="00461C3E" w:rsidP="00667AC1">
            <w:pPr>
              <w:rPr>
                <w:b/>
                <w:sz w:val="24"/>
                <w:szCs w:val="24"/>
              </w:rPr>
            </w:pPr>
          </w:p>
          <w:p w14:paraId="20C7CF76" w14:textId="77777777" w:rsidR="00461C3E" w:rsidRPr="00A81234" w:rsidRDefault="00461C3E" w:rsidP="00667AC1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BOK</w:t>
            </w:r>
          </w:p>
        </w:tc>
        <w:tc>
          <w:tcPr>
            <w:tcW w:w="2936" w:type="dxa"/>
            <w:shd w:val="clear" w:color="auto" w:fill="C6D9F1" w:themeFill="text2" w:themeFillTint="33"/>
          </w:tcPr>
          <w:p w14:paraId="2C6EA4B4" w14:textId="77777777" w:rsidR="00461C3E" w:rsidRDefault="00461C3E" w:rsidP="00667AC1">
            <w:pPr>
              <w:rPr>
                <w:b/>
                <w:sz w:val="24"/>
                <w:szCs w:val="24"/>
              </w:rPr>
            </w:pPr>
          </w:p>
          <w:p w14:paraId="2BB16821" w14:textId="77777777" w:rsidR="00461C3E" w:rsidRPr="00A81234" w:rsidRDefault="00461C3E" w:rsidP="00667AC1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ISBN</w:t>
            </w:r>
          </w:p>
        </w:tc>
        <w:tc>
          <w:tcPr>
            <w:tcW w:w="1977" w:type="dxa"/>
            <w:shd w:val="clear" w:color="auto" w:fill="C6D9F1" w:themeFill="text2" w:themeFillTint="33"/>
          </w:tcPr>
          <w:p w14:paraId="4FF4928E" w14:textId="77777777" w:rsidR="00461C3E" w:rsidRDefault="00461C3E" w:rsidP="00667AC1">
            <w:pPr>
              <w:rPr>
                <w:b/>
                <w:sz w:val="24"/>
                <w:szCs w:val="24"/>
              </w:rPr>
            </w:pPr>
          </w:p>
          <w:p w14:paraId="74A71FE2" w14:textId="581EF1A3" w:rsidR="00461C3E" w:rsidRPr="00A81234" w:rsidRDefault="00461C3E" w:rsidP="00667AC1">
            <w:pPr>
              <w:rPr>
                <w:b/>
                <w:sz w:val="24"/>
                <w:szCs w:val="24"/>
              </w:rPr>
            </w:pPr>
            <w:r w:rsidRPr="00A81234">
              <w:rPr>
                <w:b/>
                <w:sz w:val="24"/>
                <w:szCs w:val="24"/>
              </w:rPr>
              <w:t>PRIS</w:t>
            </w:r>
            <w:r w:rsidR="008F41AC">
              <w:rPr>
                <w:b/>
                <w:sz w:val="24"/>
                <w:szCs w:val="24"/>
              </w:rPr>
              <w:t xml:space="preserve"> (veiledende)</w:t>
            </w:r>
          </w:p>
        </w:tc>
      </w:tr>
      <w:tr w:rsidR="001C1196" w:rsidRPr="00A81234" w14:paraId="693DF05B" w14:textId="77777777" w:rsidTr="00DA0AEB">
        <w:tc>
          <w:tcPr>
            <w:tcW w:w="2365" w:type="dxa"/>
          </w:tcPr>
          <w:p w14:paraId="091C6B4C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224CFD81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7EA60EDB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 og ungdom</w:t>
            </w:r>
          </w:p>
          <w:p w14:paraId="4394F553" w14:textId="77777777" w:rsidR="001C1196" w:rsidRPr="00A81234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 1</w:t>
            </w:r>
          </w:p>
        </w:tc>
        <w:tc>
          <w:tcPr>
            <w:tcW w:w="6714" w:type="dxa"/>
          </w:tcPr>
          <w:p w14:paraId="44943E1B" w14:textId="403C6DF5" w:rsidR="001C1196" w:rsidRPr="0078169A" w:rsidRDefault="00494B6C" w:rsidP="00667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samarbeider…..På jobben (</w:t>
            </w:r>
            <w:r w:rsidR="001C1196" w:rsidRPr="0078169A">
              <w:rPr>
                <w:b/>
                <w:sz w:val="24"/>
                <w:szCs w:val="24"/>
              </w:rPr>
              <w:t>Yrke</w:t>
            </w:r>
            <w:r>
              <w:rPr>
                <w:b/>
                <w:sz w:val="24"/>
                <w:szCs w:val="24"/>
              </w:rPr>
              <w:t>)</w:t>
            </w:r>
          </w:p>
          <w:p w14:paraId="061F5A31" w14:textId="77777777" w:rsidR="001C1196" w:rsidRDefault="001C119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</w:t>
            </w:r>
            <w:r w:rsidR="000530B3">
              <w:rPr>
                <w:sz w:val="24"/>
                <w:szCs w:val="24"/>
              </w:rPr>
              <w:t>Agnes Brønstad, Nora Frydendal Hoem, Bente Vetland, Marit Volden</w:t>
            </w:r>
          </w:p>
          <w:p w14:paraId="7BD3CF1B" w14:textId="350074BD" w:rsidR="001C1196" w:rsidRPr="0078169A" w:rsidRDefault="00494B6C" w:rsidP="00667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samarbeider om h</w:t>
            </w:r>
            <w:r w:rsidR="001C1196" w:rsidRPr="0078169A">
              <w:rPr>
                <w:b/>
                <w:sz w:val="24"/>
                <w:szCs w:val="24"/>
              </w:rPr>
              <w:t>else</w:t>
            </w:r>
          </w:p>
          <w:p w14:paraId="07BD3FB0" w14:textId="77777777" w:rsidR="001C1196" w:rsidRDefault="001C119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</w:t>
            </w:r>
            <w:r w:rsidR="000530B3">
              <w:rPr>
                <w:sz w:val="24"/>
                <w:szCs w:val="24"/>
              </w:rPr>
              <w:t>Agnes Brønstad, Nora Frydendal Hoem, Marit Volden</w:t>
            </w:r>
          </w:p>
          <w:p w14:paraId="0241069A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13A6F640" w14:textId="3E9E02FA" w:rsidR="001C1196" w:rsidRPr="00B8482F" w:rsidRDefault="00494B6C" w:rsidP="00667A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samarbeider …..(</w:t>
            </w:r>
            <w:r w:rsidR="000530B3">
              <w:rPr>
                <w:b/>
                <w:sz w:val="24"/>
                <w:szCs w:val="24"/>
              </w:rPr>
              <w:t>Kommunikasjon</w:t>
            </w:r>
            <w:r>
              <w:rPr>
                <w:b/>
                <w:sz w:val="24"/>
                <w:szCs w:val="24"/>
              </w:rPr>
              <w:t>)</w:t>
            </w:r>
          </w:p>
          <w:p w14:paraId="0741A07D" w14:textId="77777777" w:rsidR="001C1196" w:rsidRDefault="001C119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 </w:t>
            </w:r>
            <w:r w:rsidR="000530B3">
              <w:rPr>
                <w:sz w:val="24"/>
                <w:szCs w:val="24"/>
              </w:rPr>
              <w:t>Agnes Brønstad, Nora Frydendal Hoem, Bente Vetland, Marit Volden</w:t>
            </w:r>
          </w:p>
          <w:p w14:paraId="7BB69E78" w14:textId="4BC814DC" w:rsidR="001C1196" w:rsidRPr="00A81234" w:rsidRDefault="00374E7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bøker i serien: </w:t>
            </w:r>
            <w:r w:rsidR="001C1196">
              <w:rPr>
                <w:sz w:val="24"/>
                <w:szCs w:val="24"/>
              </w:rPr>
              <w:t>Gyldendal</w:t>
            </w:r>
            <w:r>
              <w:rPr>
                <w:sz w:val="24"/>
                <w:szCs w:val="24"/>
              </w:rPr>
              <w:t xml:space="preserve"> Norsk Forlag</w:t>
            </w:r>
          </w:p>
        </w:tc>
        <w:tc>
          <w:tcPr>
            <w:tcW w:w="2936" w:type="dxa"/>
          </w:tcPr>
          <w:p w14:paraId="7948A749" w14:textId="5EE106F3" w:rsidR="002178F3" w:rsidRDefault="002178F3" w:rsidP="00667AC1">
            <w:pPr>
              <w:rPr>
                <w:sz w:val="24"/>
                <w:szCs w:val="24"/>
              </w:rPr>
            </w:pPr>
            <w:r w:rsidRPr="002178F3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40758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9</w:t>
            </w:r>
          </w:p>
          <w:p w14:paraId="633B5D83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777F47F3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1145EE2E" w14:textId="52367117" w:rsidR="001C1196" w:rsidRDefault="00517EAE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978-82-05-40757</w:t>
            </w:r>
            <w:r w:rsidR="000530B3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222</w:t>
            </w:r>
          </w:p>
          <w:p w14:paraId="2C67713A" w14:textId="2D72BFE1" w:rsidR="001C1196" w:rsidRDefault="001C1196" w:rsidP="000530B3">
            <w:pPr>
              <w:rPr>
                <w:sz w:val="24"/>
                <w:szCs w:val="24"/>
              </w:rPr>
            </w:pPr>
          </w:p>
          <w:p w14:paraId="48E9ED62" w14:textId="393C762D" w:rsidR="002178F3" w:rsidRDefault="002178F3" w:rsidP="002178F3">
            <w:pPr>
              <w:rPr>
                <w:rFonts w:ascii="Arial" w:hAnsi="Arial" w:cs="Arial"/>
                <w:color w:val="656B73"/>
                <w:sz w:val="20"/>
                <w:szCs w:val="20"/>
              </w:rPr>
            </w:pPr>
            <w:r>
              <w:rPr>
                <w:rFonts w:ascii="Arial" w:hAnsi="Arial" w:cs="Arial"/>
                <w:color w:val="656B73"/>
                <w:sz w:val="20"/>
                <w:szCs w:val="20"/>
              </w:rPr>
              <w:br/>
            </w:r>
            <w:r w:rsidRPr="002178F3">
              <w:rPr>
                <w:sz w:val="24"/>
                <w:szCs w:val="24"/>
              </w:rPr>
              <w:t>978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40379</w:t>
            </w:r>
            <w:r>
              <w:rPr>
                <w:sz w:val="24"/>
                <w:szCs w:val="24"/>
              </w:rPr>
              <w:t>-</w:t>
            </w:r>
            <w:r w:rsidRPr="002178F3">
              <w:rPr>
                <w:sz w:val="24"/>
                <w:szCs w:val="24"/>
              </w:rPr>
              <w:t>6</w:t>
            </w:r>
          </w:p>
          <w:p w14:paraId="1E5162BD" w14:textId="47ABFF21" w:rsidR="002178F3" w:rsidRPr="00A81234" w:rsidRDefault="002178F3" w:rsidP="000530B3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14:paraId="3345AFA6" w14:textId="01067CA3" w:rsidR="001C1196" w:rsidRDefault="004140F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1C1196">
              <w:rPr>
                <w:sz w:val="24"/>
                <w:szCs w:val="24"/>
              </w:rPr>
              <w:t>,-</w:t>
            </w:r>
          </w:p>
          <w:p w14:paraId="1370359F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52C5BEB9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07328E43" w14:textId="7EC32CFA" w:rsidR="001C1196" w:rsidRDefault="004140F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  <w:r w:rsidR="001C1196">
              <w:rPr>
                <w:sz w:val="24"/>
                <w:szCs w:val="24"/>
              </w:rPr>
              <w:t>,-</w:t>
            </w:r>
          </w:p>
          <w:p w14:paraId="398845A8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3BE5030A" w14:textId="77777777" w:rsidR="001C1196" w:rsidRDefault="001C1196" w:rsidP="00667AC1">
            <w:pPr>
              <w:rPr>
                <w:sz w:val="24"/>
                <w:szCs w:val="24"/>
              </w:rPr>
            </w:pPr>
          </w:p>
          <w:p w14:paraId="5BB27BA3" w14:textId="02641E27" w:rsidR="001C1196" w:rsidRPr="00A81234" w:rsidRDefault="004140F6" w:rsidP="00667A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  <w:r w:rsidR="001C1196">
              <w:rPr>
                <w:sz w:val="24"/>
                <w:szCs w:val="24"/>
              </w:rPr>
              <w:t>,-</w:t>
            </w:r>
          </w:p>
        </w:tc>
      </w:tr>
      <w:tr w:rsidR="001C1196" w:rsidRPr="00A81234" w14:paraId="4B9D158A" w14:textId="77777777" w:rsidTr="00DA0AEB">
        <w:tc>
          <w:tcPr>
            <w:tcW w:w="2365" w:type="dxa"/>
          </w:tcPr>
          <w:p w14:paraId="083AD297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53ADA42D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47802A77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 og ungdom</w:t>
            </w:r>
          </w:p>
          <w:p w14:paraId="1AE9E216" w14:textId="77777777" w:rsidR="001C1196" w:rsidRPr="00A81234" w:rsidRDefault="00042A31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VG2 (vår 17</w:t>
            </w:r>
            <w:r w:rsidR="001C1196">
              <w:rPr>
                <w:sz w:val="24"/>
                <w:szCs w:val="24"/>
              </w:rPr>
              <w:t>/høst</w:t>
            </w:r>
            <w:r>
              <w:rPr>
                <w:sz w:val="24"/>
                <w:szCs w:val="24"/>
              </w:rPr>
              <w:t xml:space="preserve"> 17</w:t>
            </w:r>
            <w:r w:rsidR="001C1196">
              <w:rPr>
                <w:sz w:val="24"/>
                <w:szCs w:val="24"/>
              </w:rPr>
              <w:t>)</w:t>
            </w:r>
          </w:p>
        </w:tc>
        <w:tc>
          <w:tcPr>
            <w:tcW w:w="6714" w:type="dxa"/>
          </w:tcPr>
          <w:p w14:paraId="19932B14" w14:textId="77777777" w:rsidR="001C1196" w:rsidRPr="00461C3E" w:rsidRDefault="001C1196" w:rsidP="0096007B">
            <w:pPr>
              <w:rPr>
                <w:b/>
                <w:sz w:val="24"/>
                <w:szCs w:val="24"/>
              </w:rPr>
            </w:pPr>
            <w:r w:rsidRPr="00461C3E">
              <w:rPr>
                <w:b/>
                <w:sz w:val="24"/>
                <w:szCs w:val="24"/>
              </w:rPr>
              <w:t>Kommunikasjon og samhandling</w:t>
            </w:r>
          </w:p>
          <w:p w14:paraId="3DE863E0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Bente Vetland</w:t>
            </w:r>
          </w:p>
          <w:p w14:paraId="174C5867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66E81A98" w14:textId="77777777" w:rsidR="001C1196" w:rsidRPr="00461C3E" w:rsidRDefault="001C1196" w:rsidP="0096007B">
            <w:pPr>
              <w:rPr>
                <w:b/>
                <w:sz w:val="24"/>
                <w:szCs w:val="24"/>
              </w:rPr>
            </w:pPr>
            <w:r w:rsidRPr="00461C3E">
              <w:rPr>
                <w:b/>
                <w:sz w:val="24"/>
                <w:szCs w:val="24"/>
              </w:rPr>
              <w:t>Helsefremmende arbeid</w:t>
            </w:r>
          </w:p>
          <w:p w14:paraId="71511561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Vetland, Fuglestad, Hanssen, Hånes, Stålesen og Søftestad</w:t>
            </w:r>
          </w:p>
          <w:p w14:paraId="4EAE141D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07466957" w14:textId="77777777" w:rsidR="001C1196" w:rsidRPr="00461C3E" w:rsidRDefault="001C1196" w:rsidP="0096007B">
            <w:pPr>
              <w:rPr>
                <w:b/>
                <w:sz w:val="24"/>
                <w:szCs w:val="24"/>
              </w:rPr>
            </w:pPr>
            <w:r w:rsidRPr="00461C3E">
              <w:rPr>
                <w:b/>
                <w:sz w:val="24"/>
                <w:szCs w:val="24"/>
              </w:rPr>
              <w:t>Yrkesutøvelse</w:t>
            </w:r>
          </w:p>
          <w:p w14:paraId="3343E90D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 Vetland, Andersson, Hansen, Jenssen, Møller, Riis og Stålesen</w:t>
            </w:r>
          </w:p>
          <w:p w14:paraId="4F506546" w14:textId="77777777" w:rsidR="001C1196" w:rsidRPr="00A81234" w:rsidRDefault="00E60C40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bøker i serien: </w:t>
            </w:r>
            <w:r w:rsidR="001C1196">
              <w:rPr>
                <w:sz w:val="24"/>
                <w:szCs w:val="24"/>
              </w:rPr>
              <w:t>Gyldendal Norsk Forlag 2013, 2. utgave,</w:t>
            </w:r>
            <w:r>
              <w:rPr>
                <w:sz w:val="24"/>
                <w:szCs w:val="24"/>
              </w:rPr>
              <w:t xml:space="preserve">            </w:t>
            </w:r>
            <w:r w:rsidR="001C1196">
              <w:rPr>
                <w:sz w:val="24"/>
                <w:szCs w:val="24"/>
              </w:rPr>
              <w:t xml:space="preserve"> 1. opplag</w:t>
            </w:r>
          </w:p>
        </w:tc>
        <w:tc>
          <w:tcPr>
            <w:tcW w:w="2936" w:type="dxa"/>
          </w:tcPr>
          <w:p w14:paraId="5A4A0831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978-82-05-42018-2</w:t>
            </w:r>
          </w:p>
          <w:p w14:paraId="652930DE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78449228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79A7FCBE" w14:textId="77777777" w:rsidR="001C1196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978-82-05-43604-6</w:t>
            </w:r>
          </w:p>
          <w:p w14:paraId="3C97FABC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2D7AE5ED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5ED37097" w14:textId="77777777" w:rsidR="001C1196" w:rsidRPr="00A81234" w:rsidRDefault="001C119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978-82-05-43606-0</w:t>
            </w:r>
          </w:p>
        </w:tc>
        <w:tc>
          <w:tcPr>
            <w:tcW w:w="1977" w:type="dxa"/>
          </w:tcPr>
          <w:p w14:paraId="7093333C" w14:textId="572AB245" w:rsidR="001C1196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1C1196">
              <w:rPr>
                <w:sz w:val="24"/>
                <w:szCs w:val="24"/>
              </w:rPr>
              <w:t>,-</w:t>
            </w:r>
          </w:p>
          <w:p w14:paraId="5A217197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500FA42B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0319D832" w14:textId="65A9E748" w:rsidR="001C1196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  <w:r w:rsidR="001C1196">
              <w:rPr>
                <w:sz w:val="24"/>
                <w:szCs w:val="24"/>
              </w:rPr>
              <w:t>,-</w:t>
            </w:r>
          </w:p>
          <w:p w14:paraId="1187B016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1D7AFF22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129A7C3E" w14:textId="0DB393E2" w:rsidR="001C1196" w:rsidRPr="00A81234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093693">
              <w:rPr>
                <w:sz w:val="24"/>
                <w:szCs w:val="24"/>
              </w:rPr>
              <w:t>5</w:t>
            </w:r>
            <w:r w:rsidR="00461C3E">
              <w:rPr>
                <w:sz w:val="24"/>
                <w:szCs w:val="24"/>
              </w:rPr>
              <w:t>,-</w:t>
            </w:r>
          </w:p>
        </w:tc>
      </w:tr>
      <w:tr w:rsidR="001C1196" w:rsidRPr="00A81234" w14:paraId="0C5F974F" w14:textId="77777777" w:rsidTr="00DA0AEB">
        <w:tc>
          <w:tcPr>
            <w:tcW w:w="2365" w:type="dxa"/>
          </w:tcPr>
          <w:p w14:paraId="64501FC1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70DF1A09" w14:textId="77777777" w:rsidR="00C055BB" w:rsidRDefault="00C055BB" w:rsidP="0096007B">
            <w:pPr>
              <w:rPr>
                <w:sz w:val="24"/>
                <w:szCs w:val="24"/>
              </w:rPr>
            </w:pPr>
          </w:p>
          <w:p w14:paraId="39F6ACD4" w14:textId="77777777" w:rsidR="001C1196" w:rsidRDefault="00461C3E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Salg og service</w:t>
            </w:r>
          </w:p>
          <w:p w14:paraId="475107AC" w14:textId="77777777" w:rsidR="00461C3E" w:rsidRPr="00A81234" w:rsidRDefault="00461C3E" w:rsidP="0096007B">
            <w:pPr>
              <w:rPr>
                <w:sz w:val="24"/>
                <w:szCs w:val="24"/>
              </w:rPr>
            </w:pPr>
          </w:p>
        </w:tc>
        <w:tc>
          <w:tcPr>
            <w:tcW w:w="6714" w:type="dxa"/>
          </w:tcPr>
          <w:p w14:paraId="783A18C4" w14:textId="0515E5A7" w:rsidR="00060D59" w:rsidRPr="00060D59" w:rsidRDefault="563BAEE4" w:rsidP="563BAEE4">
            <w:pPr>
              <w:rPr>
                <w:b/>
                <w:bCs/>
                <w:sz w:val="24"/>
                <w:szCs w:val="24"/>
              </w:rPr>
            </w:pPr>
            <w:r w:rsidRPr="563BAEE4">
              <w:rPr>
                <w:b/>
                <w:bCs/>
                <w:sz w:val="24"/>
                <w:szCs w:val="24"/>
              </w:rPr>
              <w:t>VG1:</w:t>
            </w:r>
          </w:p>
          <w:p w14:paraId="67D50558" w14:textId="38663B28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Markedsføring og salg </w:t>
            </w:r>
          </w:p>
          <w:p w14:paraId="723B01C5" w14:textId="65FD6350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Administrasjon og økonomi </w:t>
            </w:r>
          </w:p>
          <w:p w14:paraId="5CBFC59F" w14:textId="16AC0FD4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Sikkerhet og transport </w:t>
            </w:r>
          </w:p>
          <w:p w14:paraId="4BEAE2D3" w14:textId="7125ABBC" w:rsidR="00060D59" w:rsidRPr="00060D59" w:rsidRDefault="563BAEE4" w:rsidP="563BAEE4">
            <w:pPr>
              <w:rPr>
                <w:b/>
                <w:bCs/>
                <w:sz w:val="24"/>
                <w:szCs w:val="24"/>
              </w:rPr>
            </w:pPr>
            <w:r w:rsidRPr="563BAEE4">
              <w:rPr>
                <w:b/>
                <w:bCs/>
                <w:sz w:val="24"/>
                <w:szCs w:val="24"/>
              </w:rPr>
              <w:t xml:space="preserve"> VG2:</w:t>
            </w:r>
          </w:p>
          <w:p w14:paraId="0D0C865B" w14:textId="70D7AA7E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Markedsføring og salg </w:t>
            </w:r>
          </w:p>
          <w:p w14:paraId="348B1266" w14:textId="00B574FD" w:rsidR="00060D59" w:rsidRPr="00060D59" w:rsidRDefault="00060D59" w:rsidP="00060D59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Økonomi og administrasjon </w:t>
            </w:r>
          </w:p>
          <w:p w14:paraId="2BB40A0F" w14:textId="69D8A8AA" w:rsidR="002811DD" w:rsidRPr="00060D59" w:rsidRDefault="00060D59" w:rsidP="0096007B">
            <w:pPr>
              <w:rPr>
                <w:sz w:val="24"/>
                <w:szCs w:val="24"/>
              </w:rPr>
            </w:pPr>
            <w:r w:rsidRPr="00060D59">
              <w:rPr>
                <w:sz w:val="24"/>
                <w:szCs w:val="24"/>
              </w:rPr>
              <w:t xml:space="preserve">Sikkerhet </w:t>
            </w:r>
          </w:p>
        </w:tc>
        <w:tc>
          <w:tcPr>
            <w:tcW w:w="2936" w:type="dxa"/>
          </w:tcPr>
          <w:p w14:paraId="34F2A3E9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5B86FFE7" w14:textId="12BD4D8C" w:rsidR="00461C3E" w:rsidRDefault="00461C3E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</w:t>
            </w:r>
            <w:r w:rsidR="002F42BF">
              <w:rPr>
                <w:sz w:val="24"/>
                <w:szCs w:val="24"/>
              </w:rPr>
              <w:t>11</w:t>
            </w:r>
            <w:r w:rsidR="004140F6">
              <w:rPr>
                <w:sz w:val="24"/>
                <w:szCs w:val="24"/>
              </w:rPr>
              <w:t>-02241-7</w:t>
            </w:r>
          </w:p>
          <w:p w14:paraId="65142E16" w14:textId="43CFAC4D" w:rsidR="00461C3E" w:rsidRDefault="000E3B3B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978-82-11-02229-5</w:t>
            </w:r>
          </w:p>
          <w:p w14:paraId="6E1380FC" w14:textId="4A14DCA6" w:rsidR="00461C3E" w:rsidRDefault="001B5ADB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978-82-11-</w:t>
            </w:r>
            <w:r w:rsidR="00A07DF3">
              <w:rPr>
                <w:sz w:val="24"/>
                <w:szCs w:val="24"/>
              </w:rPr>
              <w:t>02391-9</w:t>
            </w:r>
          </w:p>
          <w:p w14:paraId="1D61A6D2" w14:textId="77777777" w:rsidR="00A07DF3" w:rsidRDefault="00A07DF3" w:rsidP="0096007B">
            <w:pPr>
              <w:rPr>
                <w:sz w:val="24"/>
                <w:szCs w:val="24"/>
              </w:rPr>
            </w:pPr>
          </w:p>
          <w:p w14:paraId="54539DF3" w14:textId="163E12EC" w:rsidR="00AC5082" w:rsidRDefault="00AC5082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  <w:r w:rsidR="004140F6">
              <w:rPr>
                <w:sz w:val="24"/>
                <w:szCs w:val="24"/>
              </w:rPr>
              <w:t>-82-11-02187-8</w:t>
            </w:r>
          </w:p>
          <w:p w14:paraId="6BC4CB3B" w14:textId="2A13CAB0" w:rsidR="006D5183" w:rsidRDefault="006D5183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978-82-11-02188-5</w:t>
            </w:r>
          </w:p>
          <w:p w14:paraId="53DB426E" w14:textId="6E401D5A" w:rsidR="00B0146F" w:rsidRPr="00A81234" w:rsidRDefault="00AC2600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978-</w:t>
            </w:r>
            <w:r w:rsidR="005D5515">
              <w:rPr>
                <w:sz w:val="24"/>
                <w:szCs w:val="24"/>
              </w:rPr>
              <w:t>82-11-02189-2</w:t>
            </w:r>
          </w:p>
        </w:tc>
        <w:tc>
          <w:tcPr>
            <w:tcW w:w="1977" w:type="dxa"/>
          </w:tcPr>
          <w:p w14:paraId="1D906049" w14:textId="77777777" w:rsidR="001C1196" w:rsidRDefault="001C1196" w:rsidP="0096007B">
            <w:pPr>
              <w:rPr>
                <w:sz w:val="24"/>
                <w:szCs w:val="24"/>
              </w:rPr>
            </w:pPr>
          </w:p>
          <w:p w14:paraId="46CAA0B1" w14:textId="27DE1BEC" w:rsidR="00461C3E" w:rsidRDefault="002F42BF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40F6">
              <w:rPr>
                <w:sz w:val="24"/>
                <w:szCs w:val="24"/>
              </w:rPr>
              <w:t>7</w:t>
            </w:r>
            <w:r w:rsidR="00424F04">
              <w:rPr>
                <w:sz w:val="24"/>
                <w:szCs w:val="24"/>
              </w:rPr>
              <w:t>9</w:t>
            </w:r>
            <w:r w:rsidR="00461C3E">
              <w:rPr>
                <w:sz w:val="24"/>
                <w:szCs w:val="24"/>
              </w:rPr>
              <w:t>,-</w:t>
            </w:r>
          </w:p>
          <w:p w14:paraId="66838DC6" w14:textId="33CB25A8" w:rsidR="00461C3E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1B5ADB">
              <w:rPr>
                <w:sz w:val="24"/>
                <w:szCs w:val="24"/>
              </w:rPr>
              <w:t>9,-</w:t>
            </w:r>
          </w:p>
          <w:p w14:paraId="5FE2DF36" w14:textId="6862B2C8" w:rsidR="00461C3E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A07DF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,-</w:t>
            </w:r>
          </w:p>
          <w:p w14:paraId="119F104D" w14:textId="77777777" w:rsidR="00461C3E" w:rsidRDefault="00461C3E" w:rsidP="0096007B">
            <w:pPr>
              <w:rPr>
                <w:sz w:val="24"/>
                <w:szCs w:val="24"/>
              </w:rPr>
            </w:pPr>
          </w:p>
          <w:p w14:paraId="489F4EEB" w14:textId="6C5B0690" w:rsidR="006D5183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D5183">
              <w:rPr>
                <w:sz w:val="24"/>
                <w:szCs w:val="24"/>
              </w:rPr>
              <w:t>9,-</w:t>
            </w:r>
          </w:p>
          <w:p w14:paraId="667E0DC5" w14:textId="34A7A2B2" w:rsidR="00AC2600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AC2600">
              <w:rPr>
                <w:sz w:val="24"/>
                <w:szCs w:val="24"/>
              </w:rPr>
              <w:t>9,-</w:t>
            </w:r>
          </w:p>
          <w:p w14:paraId="6717853E" w14:textId="22EA4A6B" w:rsidR="005D5515" w:rsidRPr="00A81234" w:rsidRDefault="004140F6" w:rsidP="00960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D5515">
              <w:rPr>
                <w:sz w:val="24"/>
                <w:szCs w:val="24"/>
              </w:rPr>
              <w:t>9,</w:t>
            </w:r>
            <w:r w:rsidR="0083179A">
              <w:rPr>
                <w:sz w:val="24"/>
                <w:szCs w:val="24"/>
              </w:rPr>
              <w:t>-</w:t>
            </w:r>
          </w:p>
        </w:tc>
      </w:tr>
    </w:tbl>
    <w:p w14:paraId="3039663A" w14:textId="1E16B48C" w:rsidR="0078169A" w:rsidRPr="00DA0AEB" w:rsidRDefault="0078169A" w:rsidP="00DA0AEB">
      <w:pPr>
        <w:tabs>
          <w:tab w:val="left" w:pos="3396"/>
        </w:tabs>
      </w:pPr>
      <w:bookmarkStart w:id="0" w:name="_GoBack"/>
      <w:bookmarkEnd w:id="0"/>
    </w:p>
    <w:sectPr w:rsidR="0078169A" w:rsidRPr="00DA0AEB" w:rsidSect="00495102">
      <w:headerReference w:type="default" r:id="rId8"/>
      <w:footerReference w:type="default" r:id="rId9"/>
      <w:pgSz w:w="16838" w:h="11906" w:orient="landscape"/>
      <w:pgMar w:top="1191" w:right="1418" w:bottom="567" w:left="1418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5E29E" w14:textId="77777777" w:rsidR="00BD452E" w:rsidRDefault="00BD452E" w:rsidP="0003366E">
      <w:pPr>
        <w:spacing w:after="0" w:line="240" w:lineRule="auto"/>
      </w:pPr>
      <w:r>
        <w:separator/>
      </w:r>
    </w:p>
  </w:endnote>
  <w:endnote w:type="continuationSeparator" w:id="0">
    <w:p w14:paraId="173AFECA" w14:textId="77777777" w:rsidR="00BD452E" w:rsidRDefault="00BD452E" w:rsidP="0003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25029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A1304EC" w14:textId="72AD7AD9" w:rsidR="00495102" w:rsidRDefault="00215C24" w:rsidP="00495102">
            <w:pPr>
              <w:pStyle w:val="Bunntekst"/>
              <w:jc w:val="center"/>
            </w:pPr>
            <w:r>
              <w:t xml:space="preserve"> Oppdatert: 24.06</w:t>
            </w:r>
            <w:r w:rsidR="00BD18D2">
              <w:t>.</w:t>
            </w:r>
            <w:r>
              <w:t>2019</w:t>
            </w:r>
            <w:r w:rsidR="00495102">
              <w:t xml:space="preserve">                                                                                                                                                                                                 Side </w:t>
            </w:r>
            <w:r w:rsidR="00495102">
              <w:rPr>
                <w:b/>
                <w:bCs/>
                <w:sz w:val="24"/>
                <w:szCs w:val="24"/>
              </w:rPr>
              <w:fldChar w:fldCharType="begin"/>
            </w:r>
            <w:r w:rsidR="00495102">
              <w:rPr>
                <w:b/>
                <w:bCs/>
              </w:rPr>
              <w:instrText>PAGE</w:instrText>
            </w:r>
            <w:r w:rsidR="00495102">
              <w:rPr>
                <w:b/>
                <w:bCs/>
                <w:sz w:val="24"/>
                <w:szCs w:val="24"/>
              </w:rPr>
              <w:fldChar w:fldCharType="separate"/>
            </w:r>
            <w:r w:rsidR="00813CE1">
              <w:rPr>
                <w:b/>
                <w:bCs/>
                <w:noProof/>
              </w:rPr>
              <w:t>4</w:t>
            </w:r>
            <w:r w:rsidR="00495102">
              <w:rPr>
                <w:b/>
                <w:bCs/>
                <w:sz w:val="24"/>
                <w:szCs w:val="24"/>
              </w:rPr>
              <w:fldChar w:fldCharType="end"/>
            </w:r>
            <w:r w:rsidR="00495102">
              <w:t xml:space="preserve"> av </w:t>
            </w:r>
            <w:r w:rsidR="00495102">
              <w:rPr>
                <w:b/>
                <w:bCs/>
                <w:sz w:val="24"/>
                <w:szCs w:val="24"/>
              </w:rPr>
              <w:fldChar w:fldCharType="begin"/>
            </w:r>
            <w:r w:rsidR="00495102">
              <w:rPr>
                <w:b/>
                <w:bCs/>
              </w:rPr>
              <w:instrText>NUMPAGES</w:instrText>
            </w:r>
            <w:r w:rsidR="00495102">
              <w:rPr>
                <w:b/>
                <w:bCs/>
                <w:sz w:val="24"/>
                <w:szCs w:val="24"/>
              </w:rPr>
              <w:fldChar w:fldCharType="separate"/>
            </w:r>
            <w:r w:rsidR="00813CE1">
              <w:rPr>
                <w:b/>
                <w:bCs/>
                <w:noProof/>
              </w:rPr>
              <w:t>4</w:t>
            </w:r>
            <w:r w:rsidR="004951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097DF" w14:textId="77777777" w:rsidR="00495102" w:rsidRDefault="00495102" w:rsidP="00495102">
    <w:pPr>
      <w:pStyle w:val="Bunntekst"/>
      <w:tabs>
        <w:tab w:val="clear" w:pos="4536"/>
        <w:tab w:val="clear" w:pos="9072"/>
        <w:tab w:val="left" w:pos="90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7DEE6" w14:textId="77777777" w:rsidR="00BD452E" w:rsidRDefault="00BD452E" w:rsidP="0003366E">
      <w:pPr>
        <w:spacing w:after="0" w:line="240" w:lineRule="auto"/>
      </w:pPr>
      <w:r>
        <w:separator/>
      </w:r>
    </w:p>
  </w:footnote>
  <w:footnote w:type="continuationSeparator" w:id="0">
    <w:p w14:paraId="21D5FBFC" w14:textId="77777777" w:rsidR="00BD452E" w:rsidRDefault="00BD452E" w:rsidP="0003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35C56" w14:textId="3B11278E" w:rsidR="0003366E" w:rsidRPr="0003366E" w:rsidRDefault="0003366E" w:rsidP="0003366E">
    <w:pPr>
      <w:pStyle w:val="Topptekst"/>
      <w:jc w:val="center"/>
      <w:rPr>
        <w:b/>
        <w:sz w:val="44"/>
        <w:szCs w:val="44"/>
      </w:rPr>
    </w:pPr>
    <w:r w:rsidRPr="0003366E">
      <w:rPr>
        <w:b/>
        <w:sz w:val="44"/>
        <w:szCs w:val="44"/>
      </w:rPr>
      <w:t xml:space="preserve">BOKLISTE </w:t>
    </w:r>
    <w:r w:rsidR="0022564C">
      <w:rPr>
        <w:b/>
        <w:sz w:val="72"/>
        <w:szCs w:val="72"/>
      </w:rPr>
      <w:t>YRKESFAG</w:t>
    </w:r>
    <w:r w:rsidR="005041A6">
      <w:rPr>
        <w:b/>
        <w:sz w:val="44"/>
        <w:szCs w:val="44"/>
      </w:rPr>
      <w:t xml:space="preserve"> SKOLEÅRET 2018/19</w:t>
    </w:r>
  </w:p>
  <w:p w14:paraId="336A1FCB" w14:textId="77777777" w:rsidR="0003366E" w:rsidRDefault="0003366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F0E7D"/>
    <w:multiLevelType w:val="hybridMultilevel"/>
    <w:tmpl w:val="756E5766"/>
    <w:lvl w:ilvl="0" w:tplc="715E7C64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6E"/>
    <w:rsid w:val="0003366E"/>
    <w:rsid w:val="00042A31"/>
    <w:rsid w:val="000530B3"/>
    <w:rsid w:val="00060D59"/>
    <w:rsid w:val="00072C24"/>
    <w:rsid w:val="00093693"/>
    <w:rsid w:val="000E3B3B"/>
    <w:rsid w:val="00140B1E"/>
    <w:rsid w:val="00161319"/>
    <w:rsid w:val="001B5ADB"/>
    <w:rsid w:val="001C1196"/>
    <w:rsid w:val="00215C24"/>
    <w:rsid w:val="002178F3"/>
    <w:rsid w:val="0022564C"/>
    <w:rsid w:val="002610DF"/>
    <w:rsid w:val="00261821"/>
    <w:rsid w:val="00276B37"/>
    <w:rsid w:val="002811DD"/>
    <w:rsid w:val="00282087"/>
    <w:rsid w:val="00286C47"/>
    <w:rsid w:val="00294B01"/>
    <w:rsid w:val="002F42BF"/>
    <w:rsid w:val="00355D4F"/>
    <w:rsid w:val="00374E76"/>
    <w:rsid w:val="00376D30"/>
    <w:rsid w:val="003E5884"/>
    <w:rsid w:val="003F1B5A"/>
    <w:rsid w:val="004140F6"/>
    <w:rsid w:val="00424F04"/>
    <w:rsid w:val="00461C3E"/>
    <w:rsid w:val="004775ED"/>
    <w:rsid w:val="00494B6C"/>
    <w:rsid w:val="00494C4D"/>
    <w:rsid w:val="00495102"/>
    <w:rsid w:val="004C3DFC"/>
    <w:rsid w:val="004D7566"/>
    <w:rsid w:val="004E501B"/>
    <w:rsid w:val="005041A6"/>
    <w:rsid w:val="00517EAE"/>
    <w:rsid w:val="00556A7F"/>
    <w:rsid w:val="00567683"/>
    <w:rsid w:val="00585B40"/>
    <w:rsid w:val="005969A0"/>
    <w:rsid w:val="005A7E37"/>
    <w:rsid w:val="005C2F8A"/>
    <w:rsid w:val="005C401B"/>
    <w:rsid w:val="005D5515"/>
    <w:rsid w:val="005E579F"/>
    <w:rsid w:val="005F0BDD"/>
    <w:rsid w:val="00650E49"/>
    <w:rsid w:val="006737D0"/>
    <w:rsid w:val="00676142"/>
    <w:rsid w:val="006D1274"/>
    <w:rsid w:val="006D5183"/>
    <w:rsid w:val="0070761F"/>
    <w:rsid w:val="0073535E"/>
    <w:rsid w:val="007502ED"/>
    <w:rsid w:val="0078169A"/>
    <w:rsid w:val="007F0226"/>
    <w:rsid w:val="00813CE1"/>
    <w:rsid w:val="0083179A"/>
    <w:rsid w:val="00833843"/>
    <w:rsid w:val="0084360A"/>
    <w:rsid w:val="00855615"/>
    <w:rsid w:val="00890927"/>
    <w:rsid w:val="0089721A"/>
    <w:rsid w:val="008B4F77"/>
    <w:rsid w:val="008C0048"/>
    <w:rsid w:val="008F41AC"/>
    <w:rsid w:val="00900A33"/>
    <w:rsid w:val="00922D51"/>
    <w:rsid w:val="00937F13"/>
    <w:rsid w:val="009557D1"/>
    <w:rsid w:val="009A41ED"/>
    <w:rsid w:val="009E4DFF"/>
    <w:rsid w:val="00A07DF3"/>
    <w:rsid w:val="00A36A8D"/>
    <w:rsid w:val="00A81234"/>
    <w:rsid w:val="00A86FA5"/>
    <w:rsid w:val="00AA4C56"/>
    <w:rsid w:val="00AC2600"/>
    <w:rsid w:val="00AC5082"/>
    <w:rsid w:val="00AD5B09"/>
    <w:rsid w:val="00B0146F"/>
    <w:rsid w:val="00B123A0"/>
    <w:rsid w:val="00B51867"/>
    <w:rsid w:val="00B8482F"/>
    <w:rsid w:val="00BD18D2"/>
    <w:rsid w:val="00BD452E"/>
    <w:rsid w:val="00BF398A"/>
    <w:rsid w:val="00C055BB"/>
    <w:rsid w:val="00C20E3C"/>
    <w:rsid w:val="00C2387C"/>
    <w:rsid w:val="00C41BCD"/>
    <w:rsid w:val="00C50C4C"/>
    <w:rsid w:val="00C51F95"/>
    <w:rsid w:val="00C67EC5"/>
    <w:rsid w:val="00CA6E84"/>
    <w:rsid w:val="00CF2321"/>
    <w:rsid w:val="00D145D9"/>
    <w:rsid w:val="00D373F6"/>
    <w:rsid w:val="00D608E6"/>
    <w:rsid w:val="00D84E20"/>
    <w:rsid w:val="00DA0AEB"/>
    <w:rsid w:val="00E60C40"/>
    <w:rsid w:val="00ED1341"/>
    <w:rsid w:val="00EE709A"/>
    <w:rsid w:val="00EF7CA1"/>
    <w:rsid w:val="00F35B4A"/>
    <w:rsid w:val="00F538A0"/>
    <w:rsid w:val="00F5702C"/>
    <w:rsid w:val="00F96C03"/>
    <w:rsid w:val="00F96DC1"/>
    <w:rsid w:val="00FA0BC6"/>
    <w:rsid w:val="00FA0E3D"/>
    <w:rsid w:val="00FD4EDA"/>
    <w:rsid w:val="00FF68B8"/>
    <w:rsid w:val="563BA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44A9"/>
  <w15:docId w15:val="{79BE3F1E-5FF6-4135-ADC6-835CD90B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3366E"/>
  </w:style>
  <w:style w:type="paragraph" w:styleId="Bunntekst">
    <w:name w:val="footer"/>
    <w:basedOn w:val="Normal"/>
    <w:link w:val="BunntekstTegn"/>
    <w:uiPriority w:val="99"/>
    <w:unhideWhenUsed/>
    <w:rsid w:val="00033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3366E"/>
  </w:style>
  <w:style w:type="paragraph" w:styleId="Bobletekst">
    <w:name w:val="Balloon Text"/>
    <w:basedOn w:val="Normal"/>
    <w:link w:val="BobletekstTegn"/>
    <w:uiPriority w:val="99"/>
    <w:semiHidden/>
    <w:unhideWhenUsed/>
    <w:rsid w:val="000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366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33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0761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538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js-isbn">
    <w:name w:val="js-isbn"/>
    <w:basedOn w:val="Standardskriftforavsnitt"/>
    <w:rsid w:val="00DA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ku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Storbrua Wenche</dc:creator>
  <cp:lastModifiedBy>Sandell, Line</cp:lastModifiedBy>
  <cp:revision>2</cp:revision>
  <cp:lastPrinted>2016-06-21T06:52:00Z</cp:lastPrinted>
  <dcterms:created xsi:type="dcterms:W3CDTF">2019-06-24T12:09:00Z</dcterms:created>
  <dcterms:modified xsi:type="dcterms:W3CDTF">2019-06-24T12:09:00Z</dcterms:modified>
</cp:coreProperties>
</file>